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74" w:rsidRDefault="006D6874">
      <w:pPr>
        <w:jc w:val="center"/>
        <w:rPr>
          <w:rFonts w:eastAsia="华文新魏"/>
          <w:sz w:val="52"/>
        </w:rPr>
      </w:pPr>
    </w:p>
    <w:p w:rsidR="006D6874" w:rsidRDefault="006D6874">
      <w:pPr>
        <w:jc w:val="center"/>
        <w:rPr>
          <w:rFonts w:eastAsia="华文新魏"/>
          <w:sz w:val="36"/>
        </w:rPr>
      </w:pPr>
    </w:p>
    <w:p w:rsidR="006D6874" w:rsidRDefault="00613D68">
      <w:pPr>
        <w:jc w:val="center"/>
        <w:rPr>
          <w:rFonts w:eastAsia="华文新魏"/>
          <w:sz w:val="52"/>
        </w:rPr>
      </w:pPr>
      <w:r>
        <w:rPr>
          <w:rFonts w:eastAsia="华文新魏" w:hint="eastAsia"/>
          <w:sz w:val="52"/>
        </w:rPr>
        <w:t>福</w:t>
      </w:r>
      <w:r>
        <w:rPr>
          <w:rFonts w:eastAsia="华文新魏" w:hint="eastAsia"/>
          <w:sz w:val="52"/>
        </w:rPr>
        <w:t xml:space="preserve"> </w:t>
      </w:r>
      <w:r>
        <w:rPr>
          <w:rFonts w:eastAsia="华文新魏" w:hint="eastAsia"/>
          <w:sz w:val="52"/>
        </w:rPr>
        <w:t>建</w:t>
      </w:r>
      <w:r>
        <w:rPr>
          <w:rFonts w:eastAsia="华文新魏" w:hint="eastAsia"/>
          <w:sz w:val="52"/>
        </w:rPr>
        <w:t xml:space="preserve"> </w:t>
      </w:r>
      <w:r>
        <w:rPr>
          <w:rFonts w:eastAsia="华文新魏" w:hint="eastAsia"/>
          <w:sz w:val="52"/>
        </w:rPr>
        <w:t>工</w:t>
      </w:r>
      <w:r>
        <w:rPr>
          <w:rFonts w:eastAsia="华文新魏" w:hint="eastAsia"/>
          <w:sz w:val="52"/>
        </w:rPr>
        <w:t xml:space="preserve"> </w:t>
      </w:r>
      <w:r>
        <w:rPr>
          <w:rFonts w:eastAsia="华文新魏" w:hint="eastAsia"/>
          <w:sz w:val="52"/>
        </w:rPr>
        <w:t>程</w:t>
      </w:r>
      <w:r>
        <w:rPr>
          <w:rFonts w:eastAsia="华文新魏" w:hint="eastAsia"/>
          <w:sz w:val="52"/>
        </w:rPr>
        <w:t xml:space="preserve"> </w:t>
      </w:r>
      <w:r>
        <w:rPr>
          <w:rFonts w:eastAsia="华文新魏" w:hint="eastAsia"/>
          <w:sz w:val="52"/>
        </w:rPr>
        <w:t>学</w:t>
      </w:r>
      <w:r>
        <w:rPr>
          <w:rFonts w:eastAsia="华文新魏" w:hint="eastAsia"/>
          <w:sz w:val="52"/>
        </w:rPr>
        <w:t xml:space="preserve"> </w:t>
      </w:r>
      <w:r>
        <w:rPr>
          <w:rFonts w:eastAsia="华文新魏" w:hint="eastAsia"/>
          <w:sz w:val="52"/>
        </w:rPr>
        <w:t>院</w:t>
      </w:r>
    </w:p>
    <w:p w:rsidR="006D6874" w:rsidRDefault="006D6874">
      <w:pPr>
        <w:jc w:val="center"/>
        <w:rPr>
          <w:rFonts w:eastAsia="方正姚体"/>
          <w:sz w:val="32"/>
        </w:rPr>
      </w:pPr>
    </w:p>
    <w:p w:rsidR="006D6874" w:rsidRDefault="00613D68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学</w:t>
      </w:r>
      <w:r>
        <w:rPr>
          <w:rFonts w:hint="eastAsia"/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期</w:t>
      </w:r>
      <w:r>
        <w:rPr>
          <w:rFonts w:hint="eastAsia"/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授</w:t>
      </w:r>
      <w:r>
        <w:rPr>
          <w:rFonts w:hint="eastAsia"/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课</w:t>
      </w:r>
      <w:r>
        <w:rPr>
          <w:rFonts w:hint="eastAsia"/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计</w:t>
      </w:r>
      <w:r>
        <w:rPr>
          <w:rFonts w:hint="eastAsia"/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划</w:t>
      </w:r>
    </w:p>
    <w:p w:rsidR="006D6874" w:rsidRDefault="006D6874"/>
    <w:p w:rsidR="006D6874" w:rsidRDefault="006D6874"/>
    <w:p w:rsidR="006D6874" w:rsidRDefault="00613D68">
      <w:pPr>
        <w:spacing w:line="520" w:lineRule="atLeast"/>
        <w:ind w:firstLineChars="600" w:firstLine="1920"/>
        <w:outlineLvl w:val="0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20</w:t>
      </w:r>
      <w:r w:rsidR="009B089A">
        <w:rPr>
          <w:rFonts w:ascii="华文中宋" w:eastAsia="华文中宋" w:hAnsi="华文中宋"/>
          <w:sz w:val="32"/>
        </w:rPr>
        <w:t xml:space="preserve">  </w:t>
      </w:r>
      <w:r>
        <w:rPr>
          <w:rFonts w:ascii="华文中宋" w:eastAsia="华文中宋" w:hAnsi="华文中宋"/>
          <w:sz w:val="32"/>
        </w:rPr>
        <w:t>–</w:t>
      </w:r>
      <w:r>
        <w:rPr>
          <w:rFonts w:ascii="华文中宋" w:eastAsia="华文中宋" w:hAnsi="华文中宋" w:hint="eastAsia"/>
          <w:sz w:val="32"/>
        </w:rPr>
        <w:t xml:space="preserve"> 20</w:t>
      </w:r>
      <w:r w:rsidR="009B089A">
        <w:rPr>
          <w:rFonts w:ascii="华文中宋" w:eastAsia="华文中宋" w:hAnsi="华文中宋"/>
          <w:sz w:val="32"/>
        </w:rPr>
        <w:t xml:space="preserve">   </w:t>
      </w:r>
      <w:r>
        <w:rPr>
          <w:rFonts w:ascii="宋体" w:hAnsi="宋体" w:cs="宋体" w:hint="eastAsia"/>
          <w:sz w:val="32"/>
        </w:rPr>
        <w:t>学年</w:t>
      </w:r>
      <w:r>
        <w:rPr>
          <w:rFonts w:ascii="华文中宋" w:eastAsia="华文中宋" w:hAnsi="华文中宋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第</w:t>
      </w:r>
      <w:r>
        <w:rPr>
          <w:rFonts w:ascii="宋体" w:hAnsi="宋体" w:hint="eastAsia"/>
          <w:sz w:val="32"/>
          <w:u w:val="single"/>
        </w:rPr>
        <w:t xml:space="preserve"> </w:t>
      </w:r>
      <w:r w:rsidR="009B089A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</w:rPr>
        <w:t>学期</w:t>
      </w:r>
    </w:p>
    <w:p w:rsidR="006D6874" w:rsidRDefault="006D6874">
      <w:pPr>
        <w:rPr>
          <w:rFonts w:ascii="华文中宋" w:eastAsia="华文中宋" w:hAnsi="华文中宋"/>
        </w:rPr>
      </w:pPr>
    </w:p>
    <w:p w:rsidR="006D6874" w:rsidRDefault="006D6874">
      <w:pPr>
        <w:rPr>
          <w:rFonts w:ascii="华文中宋" w:eastAsia="华文中宋" w:hAnsi="华文中宋"/>
        </w:rPr>
      </w:pPr>
    </w:p>
    <w:p w:rsidR="006D6874" w:rsidRDefault="006D6874">
      <w:pPr>
        <w:rPr>
          <w:rFonts w:ascii="华文中宋" w:eastAsia="华文中宋" w:hAnsi="华文中宋"/>
        </w:rPr>
      </w:pPr>
    </w:p>
    <w:p w:rsidR="006D6874" w:rsidRDefault="006D6874">
      <w:pPr>
        <w:rPr>
          <w:rFonts w:ascii="华文中宋" w:eastAsia="华文中宋" w:hAnsi="华文中宋"/>
        </w:rPr>
      </w:pPr>
    </w:p>
    <w:p w:rsidR="006D6874" w:rsidRDefault="006D6874">
      <w:pPr>
        <w:rPr>
          <w:rFonts w:ascii="华文中宋" w:eastAsia="华文中宋" w:hAnsi="华文中宋"/>
        </w:rPr>
      </w:pPr>
    </w:p>
    <w:p w:rsidR="006D6874" w:rsidRDefault="006D6874">
      <w:pPr>
        <w:spacing w:line="660" w:lineRule="atLeast"/>
        <w:rPr>
          <w:rFonts w:ascii="华文中宋" w:eastAsia="华文中宋" w:hAnsi="华文中宋"/>
        </w:rPr>
      </w:pPr>
    </w:p>
    <w:p w:rsidR="006D6874" w:rsidRDefault="00613D68">
      <w:pPr>
        <w:spacing w:line="660" w:lineRule="atLeast"/>
        <w:ind w:firstLineChars="393" w:firstLine="1258"/>
        <w:rPr>
          <w:rFonts w:ascii="宋体" w:hAnsi="华文中宋"/>
          <w:sz w:val="32"/>
          <w:szCs w:val="32"/>
        </w:rPr>
      </w:pPr>
      <w:r>
        <w:rPr>
          <w:rFonts w:ascii="宋体" w:hAnsi="华文中宋" w:hint="eastAsia"/>
          <w:sz w:val="32"/>
          <w:szCs w:val="32"/>
        </w:rPr>
        <w:t>教师姓名</w:t>
      </w:r>
      <w:r>
        <w:rPr>
          <w:rFonts w:ascii="宋体" w:hAnsi="华文中宋" w:hint="eastAsia"/>
          <w:sz w:val="32"/>
          <w:szCs w:val="32"/>
          <w:u w:val="single"/>
        </w:rPr>
        <w:t xml:space="preserve">           </w:t>
      </w:r>
      <w:r w:rsidR="009B089A">
        <w:rPr>
          <w:rFonts w:ascii="宋体" w:hAnsi="华文中宋" w:hint="eastAsia"/>
          <w:sz w:val="32"/>
          <w:szCs w:val="32"/>
          <w:u w:val="single"/>
        </w:rPr>
        <w:t xml:space="preserve"> </w:t>
      </w:r>
      <w:r w:rsidR="009B089A">
        <w:rPr>
          <w:rFonts w:ascii="宋体" w:hAnsi="华文中宋"/>
          <w:sz w:val="32"/>
          <w:szCs w:val="32"/>
          <w:u w:val="single"/>
        </w:rPr>
        <w:t xml:space="preserve">     </w:t>
      </w:r>
      <w:r>
        <w:rPr>
          <w:rFonts w:ascii="宋体" w:hAnsi="华文中宋" w:hint="eastAsia"/>
          <w:sz w:val="32"/>
          <w:szCs w:val="32"/>
          <w:u w:val="single"/>
        </w:rPr>
        <w:t xml:space="preserve">             </w:t>
      </w:r>
    </w:p>
    <w:p w:rsidR="006D6874" w:rsidRPr="00C705BB" w:rsidRDefault="00613D68">
      <w:pPr>
        <w:spacing w:line="660" w:lineRule="atLeast"/>
        <w:ind w:firstLineChars="393" w:firstLine="1258"/>
        <w:rPr>
          <w:rFonts w:ascii="宋体" w:hAnsi="华文中宋"/>
          <w:color w:val="000000" w:themeColor="text1"/>
          <w:sz w:val="32"/>
          <w:szCs w:val="32"/>
          <w:u w:val="single"/>
        </w:rPr>
      </w:pPr>
      <w:r>
        <w:rPr>
          <w:rFonts w:ascii="宋体" w:hAnsi="华文中宋" w:hint="eastAsia"/>
          <w:sz w:val="32"/>
          <w:szCs w:val="32"/>
        </w:rPr>
        <w:t>课程名称</w:t>
      </w:r>
      <w:r>
        <w:rPr>
          <w:rFonts w:ascii="宋体" w:hAnsi="华文中宋" w:hint="eastAsia"/>
          <w:sz w:val="32"/>
          <w:szCs w:val="32"/>
          <w:u w:val="single"/>
        </w:rPr>
        <w:t xml:space="preserve">          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</w:t>
      </w:r>
      <w:r w:rsidR="009B089A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</w:t>
      </w:r>
      <w:r w:rsidR="009B089A">
        <w:rPr>
          <w:rFonts w:ascii="宋体" w:hAnsi="华文中宋"/>
          <w:color w:val="000000" w:themeColor="text1"/>
          <w:sz w:val="32"/>
          <w:szCs w:val="32"/>
          <w:u w:val="single"/>
        </w:rPr>
        <w:t xml:space="preserve">     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          </w:t>
      </w:r>
    </w:p>
    <w:p w:rsidR="006D6874" w:rsidRPr="00C705BB" w:rsidRDefault="00613D68">
      <w:pPr>
        <w:spacing w:line="660" w:lineRule="atLeast"/>
        <w:ind w:firstLineChars="393" w:firstLine="1258"/>
        <w:rPr>
          <w:rFonts w:ascii="宋体" w:hAnsi="华文中宋"/>
          <w:color w:val="000000" w:themeColor="text1"/>
          <w:sz w:val="32"/>
          <w:szCs w:val="32"/>
          <w:u w:val="single"/>
        </w:rPr>
      </w:pPr>
      <w:r w:rsidRPr="00C705BB">
        <w:rPr>
          <w:rFonts w:ascii="宋体" w:hAnsi="华文中宋" w:hint="eastAsia"/>
          <w:color w:val="000000" w:themeColor="text1"/>
          <w:sz w:val="32"/>
          <w:szCs w:val="32"/>
        </w:rPr>
        <w:t>教    材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      </w:t>
      </w:r>
      <w:r w:rsidR="009B089A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</w:t>
      </w:r>
      <w:r w:rsidR="009B089A">
        <w:rPr>
          <w:rFonts w:ascii="宋体" w:hAnsi="华文中宋"/>
          <w:color w:val="000000" w:themeColor="text1"/>
          <w:sz w:val="32"/>
          <w:szCs w:val="32"/>
          <w:u w:val="single"/>
        </w:rPr>
        <w:t xml:space="preserve">         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        </w:t>
      </w:r>
    </w:p>
    <w:p w:rsidR="006D6874" w:rsidRPr="00C705BB" w:rsidRDefault="00613D68">
      <w:pPr>
        <w:spacing w:line="660" w:lineRule="atLeast"/>
        <w:ind w:firstLineChars="393" w:firstLine="1258"/>
        <w:rPr>
          <w:rFonts w:ascii="宋体" w:hAnsi="华文中宋"/>
          <w:color w:val="000000" w:themeColor="text1"/>
          <w:sz w:val="32"/>
          <w:szCs w:val="32"/>
          <w:u w:val="single"/>
        </w:rPr>
      </w:pPr>
      <w:r w:rsidRPr="00C705BB">
        <w:rPr>
          <w:rFonts w:ascii="宋体" w:hAnsi="华文中宋" w:hint="eastAsia"/>
          <w:color w:val="000000" w:themeColor="text1"/>
          <w:sz w:val="32"/>
          <w:szCs w:val="32"/>
        </w:rPr>
        <w:t>专    业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       </w:t>
      </w:r>
      <w:r w:rsidR="009B089A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</w:t>
      </w:r>
      <w:r w:rsidR="009B089A">
        <w:rPr>
          <w:rFonts w:ascii="宋体" w:hAnsi="华文中宋"/>
          <w:color w:val="000000" w:themeColor="text1"/>
          <w:sz w:val="32"/>
          <w:szCs w:val="32"/>
          <w:u w:val="single"/>
        </w:rPr>
        <w:t xml:space="preserve">       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         </w:t>
      </w:r>
    </w:p>
    <w:p w:rsidR="006D6874" w:rsidRPr="00C705BB" w:rsidRDefault="00613D68">
      <w:pPr>
        <w:spacing w:line="660" w:lineRule="atLeast"/>
        <w:ind w:firstLineChars="393" w:firstLine="1258"/>
        <w:rPr>
          <w:rFonts w:ascii="宋体" w:hAnsi="华文中宋"/>
          <w:color w:val="000000" w:themeColor="text1"/>
          <w:sz w:val="32"/>
          <w:szCs w:val="32"/>
          <w:u w:val="words"/>
        </w:rPr>
      </w:pPr>
      <w:r w:rsidRPr="00C705BB">
        <w:rPr>
          <w:rFonts w:ascii="宋体" w:hAnsi="华文中宋" w:hint="eastAsia"/>
          <w:color w:val="000000" w:themeColor="text1"/>
          <w:sz w:val="32"/>
          <w:szCs w:val="32"/>
        </w:rPr>
        <w:t>年级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20</w:t>
      </w:r>
      <w:r w:rsidR="009B089A">
        <w:rPr>
          <w:rFonts w:ascii="宋体" w:hAnsi="华文中宋"/>
          <w:color w:val="000000" w:themeColor="text1"/>
          <w:sz w:val="32"/>
          <w:szCs w:val="32"/>
          <w:u w:val="single"/>
        </w:rPr>
        <w:t xml:space="preserve">   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级   </w:t>
      </w:r>
      <w:r w:rsidRPr="00C705BB">
        <w:rPr>
          <w:rFonts w:ascii="宋体" w:hAnsi="华文中宋" w:hint="eastAsia"/>
          <w:color w:val="000000" w:themeColor="text1"/>
          <w:sz w:val="32"/>
          <w:szCs w:val="32"/>
        </w:rPr>
        <w:t>班次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</w:t>
      </w:r>
      <w:r w:rsidR="009B089A">
        <w:rPr>
          <w:rFonts w:ascii="宋体" w:hAnsi="华文中宋"/>
          <w:color w:val="000000" w:themeColor="text1"/>
          <w:sz w:val="32"/>
          <w:szCs w:val="32"/>
          <w:u w:val="single"/>
        </w:rPr>
        <w:t xml:space="preserve">         </w:t>
      </w:r>
      <w:r w:rsidRPr="00C705BB">
        <w:rPr>
          <w:rFonts w:ascii="宋体" w:hAnsi="华文中宋" w:hint="eastAsia"/>
          <w:color w:val="000000" w:themeColor="text1"/>
          <w:sz w:val="32"/>
          <w:szCs w:val="32"/>
          <w:u w:val="single"/>
        </w:rPr>
        <w:t xml:space="preserve">     </w:t>
      </w:r>
    </w:p>
    <w:p w:rsidR="006D6874" w:rsidRDefault="00613D68">
      <w:pPr>
        <w:spacing w:line="660" w:lineRule="atLeast"/>
        <w:ind w:firstLineChars="393" w:firstLine="1258"/>
        <w:rPr>
          <w:rFonts w:ascii="宋体" w:hAnsi="华文中宋"/>
          <w:sz w:val="32"/>
          <w:szCs w:val="32"/>
        </w:rPr>
      </w:pPr>
      <w:r>
        <w:rPr>
          <w:rFonts w:ascii="宋体" w:hAnsi="华文中宋" w:hint="eastAsia"/>
          <w:sz w:val="32"/>
          <w:szCs w:val="32"/>
        </w:rPr>
        <w:t>编 写 教 师</w:t>
      </w:r>
      <w:r>
        <w:rPr>
          <w:rFonts w:ascii="宋体" w:hAnsi="华文中宋" w:hint="eastAsia"/>
          <w:sz w:val="32"/>
          <w:szCs w:val="32"/>
          <w:u w:val="single"/>
        </w:rPr>
        <w:t xml:space="preserve">                    </w:t>
      </w:r>
      <w:r>
        <w:rPr>
          <w:rFonts w:ascii="宋体" w:hAnsi="华文中宋" w:hint="eastAsia"/>
          <w:sz w:val="32"/>
          <w:szCs w:val="32"/>
        </w:rPr>
        <w:t>（签名）</w:t>
      </w:r>
    </w:p>
    <w:p w:rsidR="006D6874" w:rsidRDefault="00613D68">
      <w:pPr>
        <w:spacing w:line="660" w:lineRule="atLeast"/>
        <w:ind w:firstLineChars="393" w:firstLine="1258"/>
        <w:rPr>
          <w:rFonts w:ascii="宋体" w:hAnsi="华文中宋"/>
          <w:sz w:val="32"/>
          <w:szCs w:val="32"/>
          <w:u w:val="single"/>
        </w:rPr>
      </w:pPr>
      <w:r>
        <w:rPr>
          <w:rFonts w:ascii="宋体" w:hAnsi="华文中宋" w:hint="eastAsia"/>
          <w:sz w:val="32"/>
          <w:szCs w:val="32"/>
        </w:rPr>
        <w:t>编 写 日 期</w:t>
      </w:r>
      <w:r w:rsidR="009B089A">
        <w:rPr>
          <w:rFonts w:ascii="宋体" w:hAnsi="华文中宋" w:hint="eastAsia"/>
          <w:sz w:val="32"/>
          <w:szCs w:val="32"/>
          <w:u w:val="single"/>
        </w:rPr>
        <w:t xml:space="preserve">       </w:t>
      </w:r>
      <w:r w:rsidR="009B089A">
        <w:rPr>
          <w:rFonts w:ascii="宋体" w:hAnsi="华文中宋"/>
          <w:sz w:val="32"/>
          <w:szCs w:val="32"/>
          <w:u w:val="single"/>
        </w:rPr>
        <w:t xml:space="preserve">    </w:t>
      </w:r>
      <w:r>
        <w:rPr>
          <w:rFonts w:ascii="宋体" w:hAnsi="华文中宋" w:hint="eastAsia"/>
          <w:sz w:val="32"/>
          <w:szCs w:val="32"/>
          <w:u w:val="single"/>
        </w:rPr>
        <w:t xml:space="preserve">年 </w:t>
      </w:r>
      <w:r w:rsidR="009B089A">
        <w:rPr>
          <w:rFonts w:ascii="宋体" w:hAnsi="华文中宋"/>
          <w:sz w:val="32"/>
          <w:szCs w:val="32"/>
          <w:u w:val="single"/>
        </w:rPr>
        <w:t xml:space="preserve">  </w:t>
      </w:r>
      <w:r>
        <w:rPr>
          <w:rFonts w:ascii="宋体" w:hAnsi="华文中宋" w:hint="eastAsia"/>
          <w:sz w:val="32"/>
          <w:szCs w:val="32"/>
          <w:u w:val="single"/>
        </w:rPr>
        <w:t xml:space="preserve"> 月        </w:t>
      </w:r>
    </w:p>
    <w:p w:rsidR="006D6874" w:rsidRDefault="00613D68">
      <w:pPr>
        <w:spacing w:line="660" w:lineRule="atLeast"/>
        <w:ind w:firstLineChars="437" w:firstLine="1256"/>
        <w:rPr>
          <w:rFonts w:ascii="宋体" w:hAnsi="华文中宋"/>
          <w:sz w:val="32"/>
          <w:szCs w:val="32"/>
        </w:rPr>
      </w:pPr>
      <w:r>
        <w:rPr>
          <w:rFonts w:ascii="宋体" w:hAnsi="华文中宋" w:hint="eastAsia"/>
          <w:w w:val="90"/>
          <w:sz w:val="32"/>
          <w:szCs w:val="32"/>
        </w:rPr>
        <w:t>教 研 室 主 任</w:t>
      </w:r>
      <w:r>
        <w:rPr>
          <w:rFonts w:ascii="宋体" w:hAnsi="华文中宋" w:hint="eastAsia"/>
          <w:sz w:val="32"/>
          <w:szCs w:val="32"/>
          <w:u w:val="single"/>
        </w:rPr>
        <w:t xml:space="preserve">                   </w:t>
      </w:r>
      <w:r>
        <w:rPr>
          <w:rFonts w:ascii="宋体" w:hAnsi="华文中宋" w:hint="eastAsia"/>
          <w:sz w:val="32"/>
          <w:szCs w:val="32"/>
        </w:rPr>
        <w:t>（签名）</w:t>
      </w:r>
    </w:p>
    <w:p w:rsidR="006D6874" w:rsidRDefault="00613D68">
      <w:pPr>
        <w:spacing w:line="660" w:lineRule="atLeast"/>
        <w:ind w:firstLineChars="494" w:firstLine="1260"/>
        <w:rPr>
          <w:rFonts w:ascii="宋体" w:hAnsi="华文中宋"/>
          <w:sz w:val="32"/>
          <w:szCs w:val="32"/>
        </w:rPr>
      </w:pPr>
      <w:r>
        <w:rPr>
          <w:rFonts w:ascii="宋体" w:hAnsi="华文中宋" w:hint="eastAsia"/>
          <w:w w:val="80"/>
          <w:sz w:val="32"/>
          <w:szCs w:val="32"/>
        </w:rPr>
        <w:t>系、部负责人审核</w:t>
      </w:r>
      <w:r>
        <w:rPr>
          <w:rFonts w:ascii="宋体" w:hAnsi="华文中宋" w:hint="eastAsia"/>
          <w:sz w:val="32"/>
          <w:szCs w:val="32"/>
          <w:u w:val="single"/>
        </w:rPr>
        <w:t xml:space="preserve">    </w:t>
      </w:r>
      <w:r>
        <w:rPr>
          <w:rFonts w:ascii="宋体" w:hAnsi="华文中宋" w:hint="eastAsia"/>
          <w:sz w:val="28"/>
          <w:szCs w:val="32"/>
          <w:u w:val="single"/>
        </w:rPr>
        <w:t xml:space="preserve"> </w:t>
      </w:r>
      <w:r>
        <w:rPr>
          <w:rFonts w:ascii="宋体" w:hAnsi="华文中宋"/>
          <w:w w:val="80"/>
          <w:sz w:val="28"/>
          <w:szCs w:val="32"/>
          <w:u w:val="single"/>
        </w:rPr>
        <w:t xml:space="preserve"> </w:t>
      </w:r>
      <w:r>
        <w:rPr>
          <w:rFonts w:ascii="宋体" w:hAnsi="华文中宋" w:hint="eastAsia"/>
          <w:w w:val="80"/>
          <w:sz w:val="28"/>
          <w:szCs w:val="32"/>
          <w:u w:val="single"/>
        </w:rPr>
        <w:t xml:space="preserve">  </w:t>
      </w:r>
      <w:r>
        <w:rPr>
          <w:rFonts w:ascii="宋体" w:hAnsi="华文中宋" w:hint="eastAsia"/>
          <w:sz w:val="28"/>
          <w:szCs w:val="32"/>
          <w:u w:val="single"/>
        </w:rPr>
        <w:t xml:space="preserve">          </w:t>
      </w:r>
      <w:r>
        <w:rPr>
          <w:rFonts w:ascii="宋体" w:hAnsi="华文中宋" w:hint="eastAsia"/>
          <w:sz w:val="32"/>
          <w:szCs w:val="32"/>
          <w:u w:val="single"/>
        </w:rPr>
        <w:t xml:space="preserve">   </w:t>
      </w:r>
      <w:r>
        <w:rPr>
          <w:rFonts w:ascii="宋体" w:hAnsi="华文中宋" w:hint="eastAsia"/>
          <w:sz w:val="32"/>
          <w:szCs w:val="32"/>
        </w:rPr>
        <w:t>（签名）</w:t>
      </w:r>
    </w:p>
    <w:p w:rsidR="006D6874" w:rsidRDefault="006D6874"/>
    <w:p w:rsidR="006D6874" w:rsidRDefault="006D6874"/>
    <w:p w:rsidR="006D6874" w:rsidRDefault="006D6874"/>
    <w:p w:rsidR="006D6874" w:rsidRDefault="006D6874"/>
    <w:tbl>
      <w:tblPr>
        <w:tblW w:w="9391" w:type="dxa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148"/>
        <w:gridCol w:w="945"/>
        <w:gridCol w:w="813"/>
        <w:gridCol w:w="898"/>
        <w:gridCol w:w="800"/>
        <w:gridCol w:w="891"/>
        <w:gridCol w:w="825"/>
        <w:gridCol w:w="782"/>
        <w:gridCol w:w="1110"/>
        <w:gridCol w:w="60"/>
      </w:tblGrid>
      <w:tr w:rsidR="006D6874">
        <w:trPr>
          <w:trHeight w:val="465"/>
          <w:tblHeader/>
          <w:jc w:val="center"/>
        </w:trPr>
        <w:tc>
          <w:tcPr>
            <w:tcW w:w="93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福建工程学院教学进度表</w:t>
            </w:r>
          </w:p>
        </w:tc>
      </w:tr>
      <w:tr w:rsidR="006D6874">
        <w:trPr>
          <w:gridAfter w:val="1"/>
          <w:wAfter w:w="60" w:type="dxa"/>
          <w:trHeight w:val="1065"/>
          <w:tblHeader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24" w:left="-50" w:rightChars="-78" w:right="-164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总学时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110" w:left="-231" w:rightChars="-95" w:right="-199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已完成</w:t>
            </w:r>
          </w:p>
          <w:p w:rsidR="006D6874" w:rsidRDefault="00613D68">
            <w:pPr>
              <w:widowControl/>
              <w:spacing w:line="320" w:lineRule="exact"/>
              <w:ind w:leftChars="-110" w:left="-231" w:rightChars="-95" w:right="-199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时数</w:t>
            </w:r>
          </w:p>
        </w:tc>
        <w:tc>
          <w:tcPr>
            <w:tcW w:w="5954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tabs>
                <w:tab w:val="left" w:pos="4711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本学期时数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考试（查）</w:t>
            </w:r>
          </w:p>
        </w:tc>
      </w:tr>
      <w:tr w:rsidR="006D6874">
        <w:trPr>
          <w:gridAfter w:val="1"/>
          <w:wAfter w:w="60" w:type="dxa"/>
          <w:trHeight w:val="765"/>
          <w:tblHeader/>
          <w:jc w:val="center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讲课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上机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习题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设计</w:t>
            </w:r>
          </w:p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作业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874" w:rsidRDefault="00613D6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考试</w:t>
            </w:r>
          </w:p>
        </w:tc>
      </w:tr>
      <w:tr w:rsidR="006D6874">
        <w:trPr>
          <w:gridAfter w:val="1"/>
          <w:wAfter w:w="60" w:type="dxa"/>
          <w:trHeight w:val="450"/>
          <w:tblHeader/>
          <w:jc w:val="center"/>
        </w:trPr>
        <w:tc>
          <w:tcPr>
            <w:tcW w:w="111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6874" w:rsidRDefault="006D6874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6874" w:rsidRDefault="006D6874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spacing w:line="320" w:lineRule="exact"/>
              <w:ind w:leftChars="-43" w:left="-90" w:rightChars="-74" w:right="-155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6874" w:rsidRDefault="006D6874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D6874" w:rsidRDefault="006D6874">
      <w:pPr>
        <w:snapToGrid w:val="0"/>
        <w:rPr>
          <w:rFonts w:ascii="宋体" w:hAnsi="宋体"/>
          <w:b/>
          <w:sz w:val="24"/>
        </w:rPr>
      </w:pP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766"/>
        <w:gridCol w:w="4604"/>
        <w:gridCol w:w="1124"/>
        <w:gridCol w:w="944"/>
        <w:gridCol w:w="1090"/>
      </w:tblGrid>
      <w:tr w:rsidR="006D6874">
        <w:trPr>
          <w:trHeight w:val="735"/>
          <w:jc w:val="center"/>
        </w:trPr>
        <w:tc>
          <w:tcPr>
            <w:tcW w:w="87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周次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授课章节、内容提要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9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作业</w:t>
            </w:r>
          </w:p>
        </w:tc>
        <w:tc>
          <w:tcPr>
            <w:tcW w:w="1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129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66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pStyle w:val="a8"/>
              <w:widowControl/>
              <w:ind w:left="176" w:firstLineChars="0" w:firstLine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noWrap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40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D6874" w:rsidRPr="009B089A" w:rsidRDefault="006D6874" w:rsidP="009B089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735"/>
          <w:jc w:val="center"/>
        </w:trPr>
        <w:tc>
          <w:tcPr>
            <w:tcW w:w="87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lastRenderedPageBreak/>
              <w:t>周次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授课章节、内容提要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9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作业</w:t>
            </w:r>
          </w:p>
        </w:tc>
        <w:tc>
          <w:tcPr>
            <w:tcW w:w="109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D6874" w:rsidRDefault="00613D6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Pr="009B089A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tabs>
                <w:tab w:val="center" w:pos="194"/>
              </w:tabs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D6874">
        <w:trPr>
          <w:trHeight w:val="397"/>
          <w:jc w:val="center"/>
        </w:trPr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D6874" w:rsidRDefault="006D6874" w:rsidP="009B08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D6874" w:rsidRDefault="006D6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D6874" w:rsidRDefault="006D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D6874" w:rsidRDefault="006D6874">
      <w:pPr>
        <w:snapToGrid w:val="0"/>
        <w:rPr>
          <w:rFonts w:ascii="宋体" w:hAnsi="宋体"/>
          <w:b/>
          <w:sz w:val="24"/>
        </w:rPr>
      </w:pPr>
    </w:p>
    <w:p w:rsidR="006D6874" w:rsidRDefault="00613D68">
      <w:pPr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课程参考资料：</w:t>
      </w:r>
    </w:p>
    <w:p w:rsidR="006D6874" w:rsidRDefault="00613D68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1.教材：</w:t>
      </w:r>
    </w:p>
    <w:p w:rsidR="009B089A" w:rsidRPr="009B089A" w:rsidRDefault="009B089A">
      <w:pPr>
        <w:spacing w:line="420" w:lineRule="exact"/>
        <w:ind w:firstLineChars="200" w:firstLine="420"/>
        <w:rPr>
          <w:rFonts w:ascii="宋体" w:hAnsi="宋体" w:hint="eastAsia"/>
          <w:szCs w:val="21"/>
        </w:rPr>
      </w:pPr>
    </w:p>
    <w:p w:rsidR="006D6874" w:rsidRDefault="00613D68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2.参考书：</w:t>
      </w:r>
    </w:p>
    <w:p w:rsidR="006D6874" w:rsidRDefault="006D6874">
      <w:pPr>
        <w:spacing w:line="420" w:lineRule="exact"/>
        <w:ind w:firstLineChars="200" w:firstLine="420"/>
        <w:rPr>
          <w:rFonts w:ascii="宋体" w:hAnsi="宋体" w:cs="Arial"/>
          <w:color w:val="000000"/>
          <w:szCs w:val="21"/>
        </w:rPr>
      </w:pPr>
    </w:p>
    <w:p w:rsidR="009B089A" w:rsidRDefault="009B089A">
      <w:pPr>
        <w:spacing w:line="420" w:lineRule="exact"/>
        <w:ind w:firstLineChars="200" w:firstLine="420"/>
        <w:rPr>
          <w:rFonts w:ascii="宋体" w:hAnsi="宋体" w:hint="eastAsia"/>
          <w:szCs w:val="21"/>
          <w:lang w:val="en-GB"/>
        </w:rPr>
      </w:pPr>
      <w:bookmarkStart w:id="0" w:name="_GoBack"/>
      <w:bookmarkEnd w:id="0"/>
    </w:p>
    <w:sectPr w:rsidR="009B089A">
      <w:type w:val="continuous"/>
      <w:pgSz w:w="11906" w:h="16838"/>
      <w:pgMar w:top="1928" w:right="1474" w:bottom="1701" w:left="1474" w:header="1134" w:footer="102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B7" w:rsidRDefault="005E24B7" w:rsidP="00440100">
      <w:r>
        <w:separator/>
      </w:r>
    </w:p>
  </w:endnote>
  <w:endnote w:type="continuationSeparator" w:id="0">
    <w:p w:rsidR="005E24B7" w:rsidRDefault="005E24B7" w:rsidP="0044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B7" w:rsidRDefault="005E24B7" w:rsidP="00440100">
      <w:r>
        <w:separator/>
      </w:r>
    </w:p>
  </w:footnote>
  <w:footnote w:type="continuationSeparator" w:id="0">
    <w:p w:rsidR="005E24B7" w:rsidRDefault="005E24B7" w:rsidP="0044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F7B"/>
    <w:multiLevelType w:val="multilevel"/>
    <w:tmpl w:val="15A05F7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F2"/>
    <w:rsid w:val="00001838"/>
    <w:rsid w:val="00001E3D"/>
    <w:rsid w:val="00005837"/>
    <w:rsid w:val="000059F3"/>
    <w:rsid w:val="00005E6B"/>
    <w:rsid w:val="000072FC"/>
    <w:rsid w:val="00010B90"/>
    <w:rsid w:val="000135A1"/>
    <w:rsid w:val="00014705"/>
    <w:rsid w:val="00017A69"/>
    <w:rsid w:val="00020BF2"/>
    <w:rsid w:val="00021FF2"/>
    <w:rsid w:val="00023C39"/>
    <w:rsid w:val="00024425"/>
    <w:rsid w:val="00030370"/>
    <w:rsid w:val="000319BE"/>
    <w:rsid w:val="000348BB"/>
    <w:rsid w:val="00034AD0"/>
    <w:rsid w:val="000365B1"/>
    <w:rsid w:val="00045033"/>
    <w:rsid w:val="00045981"/>
    <w:rsid w:val="0004690C"/>
    <w:rsid w:val="00046EE3"/>
    <w:rsid w:val="00053864"/>
    <w:rsid w:val="00053D8C"/>
    <w:rsid w:val="00056886"/>
    <w:rsid w:val="000568F4"/>
    <w:rsid w:val="00066662"/>
    <w:rsid w:val="0007175C"/>
    <w:rsid w:val="00072873"/>
    <w:rsid w:val="00073810"/>
    <w:rsid w:val="00073CFC"/>
    <w:rsid w:val="00074159"/>
    <w:rsid w:val="00077111"/>
    <w:rsid w:val="000801F3"/>
    <w:rsid w:val="0008367E"/>
    <w:rsid w:val="00083F9F"/>
    <w:rsid w:val="000870D3"/>
    <w:rsid w:val="00092586"/>
    <w:rsid w:val="0009281B"/>
    <w:rsid w:val="00092EC2"/>
    <w:rsid w:val="00092F4E"/>
    <w:rsid w:val="0009345F"/>
    <w:rsid w:val="0009563E"/>
    <w:rsid w:val="000961E2"/>
    <w:rsid w:val="0009663C"/>
    <w:rsid w:val="000A5160"/>
    <w:rsid w:val="000A7C7E"/>
    <w:rsid w:val="000B23D3"/>
    <w:rsid w:val="000B2C22"/>
    <w:rsid w:val="000B3CE5"/>
    <w:rsid w:val="000B659C"/>
    <w:rsid w:val="000B75CF"/>
    <w:rsid w:val="000C089C"/>
    <w:rsid w:val="000C0F39"/>
    <w:rsid w:val="000C1EFB"/>
    <w:rsid w:val="000C3C0A"/>
    <w:rsid w:val="000C7FFE"/>
    <w:rsid w:val="000D4966"/>
    <w:rsid w:val="000E61B2"/>
    <w:rsid w:val="000E6AF0"/>
    <w:rsid w:val="000F1A53"/>
    <w:rsid w:val="000F1A65"/>
    <w:rsid w:val="000F202C"/>
    <w:rsid w:val="000F2257"/>
    <w:rsid w:val="000F3EEB"/>
    <w:rsid w:val="000F5D67"/>
    <w:rsid w:val="000F6E8C"/>
    <w:rsid w:val="000F7E94"/>
    <w:rsid w:val="0010026A"/>
    <w:rsid w:val="00101A4F"/>
    <w:rsid w:val="00101BB0"/>
    <w:rsid w:val="001029F1"/>
    <w:rsid w:val="00103564"/>
    <w:rsid w:val="001040C8"/>
    <w:rsid w:val="00110626"/>
    <w:rsid w:val="001152B4"/>
    <w:rsid w:val="0011580F"/>
    <w:rsid w:val="001158BE"/>
    <w:rsid w:val="0011603C"/>
    <w:rsid w:val="00123287"/>
    <w:rsid w:val="001238A1"/>
    <w:rsid w:val="001305C4"/>
    <w:rsid w:val="00130704"/>
    <w:rsid w:val="001334F4"/>
    <w:rsid w:val="00136452"/>
    <w:rsid w:val="0014005A"/>
    <w:rsid w:val="001423E8"/>
    <w:rsid w:val="00146ADB"/>
    <w:rsid w:val="00147792"/>
    <w:rsid w:val="001522D0"/>
    <w:rsid w:val="00153BAE"/>
    <w:rsid w:val="00154255"/>
    <w:rsid w:val="00154303"/>
    <w:rsid w:val="00155504"/>
    <w:rsid w:val="00156A7B"/>
    <w:rsid w:val="00157201"/>
    <w:rsid w:val="0015763F"/>
    <w:rsid w:val="00157733"/>
    <w:rsid w:val="00162003"/>
    <w:rsid w:val="00166B12"/>
    <w:rsid w:val="00172DF5"/>
    <w:rsid w:val="0017307B"/>
    <w:rsid w:val="001737DD"/>
    <w:rsid w:val="0017448B"/>
    <w:rsid w:val="00176D45"/>
    <w:rsid w:val="00182816"/>
    <w:rsid w:val="00182D45"/>
    <w:rsid w:val="001842E2"/>
    <w:rsid w:val="0018472F"/>
    <w:rsid w:val="00186F2F"/>
    <w:rsid w:val="001918AD"/>
    <w:rsid w:val="00193BB6"/>
    <w:rsid w:val="0019431A"/>
    <w:rsid w:val="001951A9"/>
    <w:rsid w:val="00196928"/>
    <w:rsid w:val="001A44EE"/>
    <w:rsid w:val="001A52B1"/>
    <w:rsid w:val="001A5D31"/>
    <w:rsid w:val="001A5D3D"/>
    <w:rsid w:val="001B0125"/>
    <w:rsid w:val="001B4C1B"/>
    <w:rsid w:val="001B702C"/>
    <w:rsid w:val="001C397B"/>
    <w:rsid w:val="001C4234"/>
    <w:rsid w:val="001C5844"/>
    <w:rsid w:val="001D23B5"/>
    <w:rsid w:val="001D24C1"/>
    <w:rsid w:val="001D54DA"/>
    <w:rsid w:val="001E1C6C"/>
    <w:rsid w:val="001E361B"/>
    <w:rsid w:val="001E436A"/>
    <w:rsid w:val="001E62ED"/>
    <w:rsid w:val="001F1BAD"/>
    <w:rsid w:val="001F2CD5"/>
    <w:rsid w:val="001F600C"/>
    <w:rsid w:val="001F7AB9"/>
    <w:rsid w:val="0020286E"/>
    <w:rsid w:val="00204C58"/>
    <w:rsid w:val="00207320"/>
    <w:rsid w:val="002136B1"/>
    <w:rsid w:val="00214592"/>
    <w:rsid w:val="00215873"/>
    <w:rsid w:val="0021780C"/>
    <w:rsid w:val="00222526"/>
    <w:rsid w:val="0022559D"/>
    <w:rsid w:val="00227293"/>
    <w:rsid w:val="00231E08"/>
    <w:rsid w:val="00233CDF"/>
    <w:rsid w:val="00233FE5"/>
    <w:rsid w:val="00236035"/>
    <w:rsid w:val="00242268"/>
    <w:rsid w:val="0024423F"/>
    <w:rsid w:val="00247998"/>
    <w:rsid w:val="00252466"/>
    <w:rsid w:val="00252A18"/>
    <w:rsid w:val="00255417"/>
    <w:rsid w:val="002563DB"/>
    <w:rsid w:val="00257E25"/>
    <w:rsid w:val="0026312D"/>
    <w:rsid w:val="00263477"/>
    <w:rsid w:val="00264A9C"/>
    <w:rsid w:val="00270300"/>
    <w:rsid w:val="002743D5"/>
    <w:rsid w:val="0027462E"/>
    <w:rsid w:val="0027553A"/>
    <w:rsid w:val="002812D7"/>
    <w:rsid w:val="00282A22"/>
    <w:rsid w:val="0028570E"/>
    <w:rsid w:val="002957CE"/>
    <w:rsid w:val="00295D9A"/>
    <w:rsid w:val="0029641C"/>
    <w:rsid w:val="002A0218"/>
    <w:rsid w:val="002A1917"/>
    <w:rsid w:val="002A2821"/>
    <w:rsid w:val="002A443D"/>
    <w:rsid w:val="002B4658"/>
    <w:rsid w:val="002B49FF"/>
    <w:rsid w:val="002B7387"/>
    <w:rsid w:val="002C060E"/>
    <w:rsid w:val="002D215B"/>
    <w:rsid w:val="002D4491"/>
    <w:rsid w:val="002D5AA1"/>
    <w:rsid w:val="002E03C2"/>
    <w:rsid w:val="002E0F9A"/>
    <w:rsid w:val="002E1D38"/>
    <w:rsid w:val="002E2067"/>
    <w:rsid w:val="002E2273"/>
    <w:rsid w:val="002E2F5C"/>
    <w:rsid w:val="002E5969"/>
    <w:rsid w:val="002E72AE"/>
    <w:rsid w:val="002F020B"/>
    <w:rsid w:val="002F17A4"/>
    <w:rsid w:val="002F226D"/>
    <w:rsid w:val="002F2CC6"/>
    <w:rsid w:val="002F3A3E"/>
    <w:rsid w:val="002F59C0"/>
    <w:rsid w:val="002F68A6"/>
    <w:rsid w:val="00301160"/>
    <w:rsid w:val="00304347"/>
    <w:rsid w:val="003044FE"/>
    <w:rsid w:val="003071A6"/>
    <w:rsid w:val="003073CD"/>
    <w:rsid w:val="003105C7"/>
    <w:rsid w:val="00311FAA"/>
    <w:rsid w:val="00313642"/>
    <w:rsid w:val="00315C06"/>
    <w:rsid w:val="00316CBC"/>
    <w:rsid w:val="0031725A"/>
    <w:rsid w:val="00317D47"/>
    <w:rsid w:val="003272B8"/>
    <w:rsid w:val="00337053"/>
    <w:rsid w:val="003417A0"/>
    <w:rsid w:val="00342785"/>
    <w:rsid w:val="003442E6"/>
    <w:rsid w:val="00346E3A"/>
    <w:rsid w:val="003474A9"/>
    <w:rsid w:val="0035245B"/>
    <w:rsid w:val="00352AB2"/>
    <w:rsid w:val="00352C10"/>
    <w:rsid w:val="00354A86"/>
    <w:rsid w:val="00357A60"/>
    <w:rsid w:val="0036031A"/>
    <w:rsid w:val="0036110A"/>
    <w:rsid w:val="0036195A"/>
    <w:rsid w:val="00362D64"/>
    <w:rsid w:val="003645E7"/>
    <w:rsid w:val="00365D19"/>
    <w:rsid w:val="00372228"/>
    <w:rsid w:val="00372D56"/>
    <w:rsid w:val="003733A3"/>
    <w:rsid w:val="00374BF8"/>
    <w:rsid w:val="00374DA4"/>
    <w:rsid w:val="00377E8F"/>
    <w:rsid w:val="00381A14"/>
    <w:rsid w:val="00382A61"/>
    <w:rsid w:val="00383AF2"/>
    <w:rsid w:val="003849F0"/>
    <w:rsid w:val="003877CC"/>
    <w:rsid w:val="0039138F"/>
    <w:rsid w:val="00392AF0"/>
    <w:rsid w:val="00395287"/>
    <w:rsid w:val="003956E0"/>
    <w:rsid w:val="003A02AC"/>
    <w:rsid w:val="003A6397"/>
    <w:rsid w:val="003A7D90"/>
    <w:rsid w:val="003B6315"/>
    <w:rsid w:val="003B63ED"/>
    <w:rsid w:val="003B7E9F"/>
    <w:rsid w:val="003C09EC"/>
    <w:rsid w:val="003C4D85"/>
    <w:rsid w:val="003C54BE"/>
    <w:rsid w:val="003C5B61"/>
    <w:rsid w:val="003C7DF2"/>
    <w:rsid w:val="003D0590"/>
    <w:rsid w:val="003D0B0A"/>
    <w:rsid w:val="003D5238"/>
    <w:rsid w:val="003D63D5"/>
    <w:rsid w:val="003D72B7"/>
    <w:rsid w:val="003D7346"/>
    <w:rsid w:val="003D7B20"/>
    <w:rsid w:val="003D7E82"/>
    <w:rsid w:val="003E10D2"/>
    <w:rsid w:val="003E2318"/>
    <w:rsid w:val="003E697F"/>
    <w:rsid w:val="003F1A1B"/>
    <w:rsid w:val="003F32AA"/>
    <w:rsid w:val="003F486B"/>
    <w:rsid w:val="003F4CC5"/>
    <w:rsid w:val="003F68B3"/>
    <w:rsid w:val="003F690F"/>
    <w:rsid w:val="004004E4"/>
    <w:rsid w:val="00403031"/>
    <w:rsid w:val="00407061"/>
    <w:rsid w:val="0042251F"/>
    <w:rsid w:val="004266E3"/>
    <w:rsid w:val="00426E2B"/>
    <w:rsid w:val="00427C3F"/>
    <w:rsid w:val="004300CA"/>
    <w:rsid w:val="00430CEA"/>
    <w:rsid w:val="00430FE0"/>
    <w:rsid w:val="0043347C"/>
    <w:rsid w:val="00437260"/>
    <w:rsid w:val="00440100"/>
    <w:rsid w:val="0044195A"/>
    <w:rsid w:val="00442635"/>
    <w:rsid w:val="00442D75"/>
    <w:rsid w:val="0044376E"/>
    <w:rsid w:val="004456ED"/>
    <w:rsid w:val="0045296E"/>
    <w:rsid w:val="004534C8"/>
    <w:rsid w:val="004536D5"/>
    <w:rsid w:val="00454CB0"/>
    <w:rsid w:val="0045525A"/>
    <w:rsid w:val="004640D3"/>
    <w:rsid w:val="004665B1"/>
    <w:rsid w:val="00466657"/>
    <w:rsid w:val="00467FA4"/>
    <w:rsid w:val="00473135"/>
    <w:rsid w:val="00475608"/>
    <w:rsid w:val="004763A1"/>
    <w:rsid w:val="00483CDE"/>
    <w:rsid w:val="00485C22"/>
    <w:rsid w:val="00486CDB"/>
    <w:rsid w:val="004875AC"/>
    <w:rsid w:val="00492FD7"/>
    <w:rsid w:val="00495E6B"/>
    <w:rsid w:val="00496B4A"/>
    <w:rsid w:val="004A28F6"/>
    <w:rsid w:val="004A3F09"/>
    <w:rsid w:val="004B04E0"/>
    <w:rsid w:val="004B1457"/>
    <w:rsid w:val="004B1696"/>
    <w:rsid w:val="004B2C22"/>
    <w:rsid w:val="004B2FE5"/>
    <w:rsid w:val="004C1C3E"/>
    <w:rsid w:val="004C40DA"/>
    <w:rsid w:val="004C5A22"/>
    <w:rsid w:val="004C7042"/>
    <w:rsid w:val="004C70D3"/>
    <w:rsid w:val="004C78DE"/>
    <w:rsid w:val="004C7A90"/>
    <w:rsid w:val="004D4D1E"/>
    <w:rsid w:val="004D629C"/>
    <w:rsid w:val="004D62F4"/>
    <w:rsid w:val="004D71A0"/>
    <w:rsid w:val="004E07D4"/>
    <w:rsid w:val="004E1F63"/>
    <w:rsid w:val="004E4901"/>
    <w:rsid w:val="004F2D3F"/>
    <w:rsid w:val="004F4D69"/>
    <w:rsid w:val="004F5F59"/>
    <w:rsid w:val="00502590"/>
    <w:rsid w:val="005028BF"/>
    <w:rsid w:val="0050368D"/>
    <w:rsid w:val="0050660A"/>
    <w:rsid w:val="0050757A"/>
    <w:rsid w:val="00510E23"/>
    <w:rsid w:val="00514E61"/>
    <w:rsid w:val="00515312"/>
    <w:rsid w:val="005162B8"/>
    <w:rsid w:val="005163C3"/>
    <w:rsid w:val="0052033D"/>
    <w:rsid w:val="00521A71"/>
    <w:rsid w:val="005233FE"/>
    <w:rsid w:val="00524188"/>
    <w:rsid w:val="0053043C"/>
    <w:rsid w:val="005410DA"/>
    <w:rsid w:val="0054213C"/>
    <w:rsid w:val="005439F2"/>
    <w:rsid w:val="005443B1"/>
    <w:rsid w:val="00545B82"/>
    <w:rsid w:val="0055324C"/>
    <w:rsid w:val="00554677"/>
    <w:rsid w:val="00561D0B"/>
    <w:rsid w:val="0056679F"/>
    <w:rsid w:val="005678F3"/>
    <w:rsid w:val="0057111E"/>
    <w:rsid w:val="00571B81"/>
    <w:rsid w:val="00572885"/>
    <w:rsid w:val="00576C18"/>
    <w:rsid w:val="00580EAC"/>
    <w:rsid w:val="00584AF4"/>
    <w:rsid w:val="00591C5C"/>
    <w:rsid w:val="005931BC"/>
    <w:rsid w:val="005932F3"/>
    <w:rsid w:val="005A39E7"/>
    <w:rsid w:val="005A3D30"/>
    <w:rsid w:val="005A63C0"/>
    <w:rsid w:val="005B161D"/>
    <w:rsid w:val="005B5223"/>
    <w:rsid w:val="005C3736"/>
    <w:rsid w:val="005C4885"/>
    <w:rsid w:val="005C5606"/>
    <w:rsid w:val="005C6DE2"/>
    <w:rsid w:val="005D2F42"/>
    <w:rsid w:val="005D4270"/>
    <w:rsid w:val="005E06F7"/>
    <w:rsid w:val="005E0867"/>
    <w:rsid w:val="005E13C2"/>
    <w:rsid w:val="005E24B7"/>
    <w:rsid w:val="005E2A75"/>
    <w:rsid w:val="005E37EB"/>
    <w:rsid w:val="005E5CD0"/>
    <w:rsid w:val="005F0A09"/>
    <w:rsid w:val="0060158F"/>
    <w:rsid w:val="00603DAE"/>
    <w:rsid w:val="00604733"/>
    <w:rsid w:val="00606BB3"/>
    <w:rsid w:val="0061247B"/>
    <w:rsid w:val="00612D44"/>
    <w:rsid w:val="00613D68"/>
    <w:rsid w:val="00613E74"/>
    <w:rsid w:val="0061407D"/>
    <w:rsid w:val="006230E8"/>
    <w:rsid w:val="00623722"/>
    <w:rsid w:val="00626753"/>
    <w:rsid w:val="00631EB2"/>
    <w:rsid w:val="00637189"/>
    <w:rsid w:val="00641658"/>
    <w:rsid w:val="00641829"/>
    <w:rsid w:val="00641962"/>
    <w:rsid w:val="0064226C"/>
    <w:rsid w:val="0064587A"/>
    <w:rsid w:val="00651B98"/>
    <w:rsid w:val="00651D6B"/>
    <w:rsid w:val="00654105"/>
    <w:rsid w:val="00654A0D"/>
    <w:rsid w:val="00654A56"/>
    <w:rsid w:val="00657A33"/>
    <w:rsid w:val="006623FE"/>
    <w:rsid w:val="00665572"/>
    <w:rsid w:val="0066620D"/>
    <w:rsid w:val="006663B9"/>
    <w:rsid w:val="00667C71"/>
    <w:rsid w:val="0067161E"/>
    <w:rsid w:val="00671F9A"/>
    <w:rsid w:val="00673EFC"/>
    <w:rsid w:val="00677B03"/>
    <w:rsid w:val="00681CA5"/>
    <w:rsid w:val="00682611"/>
    <w:rsid w:val="00682C2F"/>
    <w:rsid w:val="00683D5D"/>
    <w:rsid w:val="00684476"/>
    <w:rsid w:val="00687C65"/>
    <w:rsid w:val="0069018E"/>
    <w:rsid w:val="00692480"/>
    <w:rsid w:val="00696D0A"/>
    <w:rsid w:val="006A09B5"/>
    <w:rsid w:val="006A18A8"/>
    <w:rsid w:val="006A517F"/>
    <w:rsid w:val="006B3054"/>
    <w:rsid w:val="006B4517"/>
    <w:rsid w:val="006B521F"/>
    <w:rsid w:val="006B7A43"/>
    <w:rsid w:val="006C02FB"/>
    <w:rsid w:val="006D0354"/>
    <w:rsid w:val="006D075B"/>
    <w:rsid w:val="006D0A1E"/>
    <w:rsid w:val="006D0C68"/>
    <w:rsid w:val="006D6874"/>
    <w:rsid w:val="006E2541"/>
    <w:rsid w:val="006E4930"/>
    <w:rsid w:val="006F02EB"/>
    <w:rsid w:val="006F2955"/>
    <w:rsid w:val="006F3A1A"/>
    <w:rsid w:val="006F7261"/>
    <w:rsid w:val="007007A3"/>
    <w:rsid w:val="007034A0"/>
    <w:rsid w:val="00703D48"/>
    <w:rsid w:val="007053F7"/>
    <w:rsid w:val="0071252A"/>
    <w:rsid w:val="007133C7"/>
    <w:rsid w:val="007140F5"/>
    <w:rsid w:val="007176EE"/>
    <w:rsid w:val="00722063"/>
    <w:rsid w:val="00723D0B"/>
    <w:rsid w:val="007253F2"/>
    <w:rsid w:val="00725E02"/>
    <w:rsid w:val="007272AD"/>
    <w:rsid w:val="00727631"/>
    <w:rsid w:val="00727C4B"/>
    <w:rsid w:val="007308CE"/>
    <w:rsid w:val="007327AE"/>
    <w:rsid w:val="00733E4D"/>
    <w:rsid w:val="00734679"/>
    <w:rsid w:val="00734DDC"/>
    <w:rsid w:val="0073522A"/>
    <w:rsid w:val="00736BC2"/>
    <w:rsid w:val="00740CAE"/>
    <w:rsid w:val="0074301D"/>
    <w:rsid w:val="00746C90"/>
    <w:rsid w:val="0074787D"/>
    <w:rsid w:val="007511C2"/>
    <w:rsid w:val="00754AC6"/>
    <w:rsid w:val="00754D1B"/>
    <w:rsid w:val="00755E49"/>
    <w:rsid w:val="00756765"/>
    <w:rsid w:val="007612DF"/>
    <w:rsid w:val="00765209"/>
    <w:rsid w:val="00765B14"/>
    <w:rsid w:val="00766155"/>
    <w:rsid w:val="00770080"/>
    <w:rsid w:val="0077089D"/>
    <w:rsid w:val="007760D4"/>
    <w:rsid w:val="00780406"/>
    <w:rsid w:val="00780906"/>
    <w:rsid w:val="00780F02"/>
    <w:rsid w:val="00781783"/>
    <w:rsid w:val="00782449"/>
    <w:rsid w:val="00782DC3"/>
    <w:rsid w:val="00782FC2"/>
    <w:rsid w:val="00783785"/>
    <w:rsid w:val="00786ACC"/>
    <w:rsid w:val="00786FC5"/>
    <w:rsid w:val="00790B52"/>
    <w:rsid w:val="00791671"/>
    <w:rsid w:val="00791C04"/>
    <w:rsid w:val="0079383A"/>
    <w:rsid w:val="007979EE"/>
    <w:rsid w:val="007A20DB"/>
    <w:rsid w:val="007A2B92"/>
    <w:rsid w:val="007A3E3A"/>
    <w:rsid w:val="007A5376"/>
    <w:rsid w:val="007A57B1"/>
    <w:rsid w:val="007A6CD2"/>
    <w:rsid w:val="007B0330"/>
    <w:rsid w:val="007B0DD6"/>
    <w:rsid w:val="007B1068"/>
    <w:rsid w:val="007B12CA"/>
    <w:rsid w:val="007B1564"/>
    <w:rsid w:val="007B2D2F"/>
    <w:rsid w:val="007B6B76"/>
    <w:rsid w:val="007B73FC"/>
    <w:rsid w:val="007C1260"/>
    <w:rsid w:val="007C2BD4"/>
    <w:rsid w:val="007C3EF2"/>
    <w:rsid w:val="007C6444"/>
    <w:rsid w:val="007C7E8C"/>
    <w:rsid w:val="007D1D80"/>
    <w:rsid w:val="007D4042"/>
    <w:rsid w:val="007D4720"/>
    <w:rsid w:val="007D5454"/>
    <w:rsid w:val="007D5BEE"/>
    <w:rsid w:val="007E347A"/>
    <w:rsid w:val="007E785D"/>
    <w:rsid w:val="007F0046"/>
    <w:rsid w:val="007F2652"/>
    <w:rsid w:val="007F58EA"/>
    <w:rsid w:val="007F6A33"/>
    <w:rsid w:val="007F7321"/>
    <w:rsid w:val="0080033D"/>
    <w:rsid w:val="00805EB5"/>
    <w:rsid w:val="008066CC"/>
    <w:rsid w:val="00806795"/>
    <w:rsid w:val="008132E2"/>
    <w:rsid w:val="0081527C"/>
    <w:rsid w:val="00815C91"/>
    <w:rsid w:val="00816653"/>
    <w:rsid w:val="008207F4"/>
    <w:rsid w:val="00823EB3"/>
    <w:rsid w:val="008321FB"/>
    <w:rsid w:val="0083484D"/>
    <w:rsid w:val="00840E1A"/>
    <w:rsid w:val="00843672"/>
    <w:rsid w:val="00844903"/>
    <w:rsid w:val="0084513C"/>
    <w:rsid w:val="00847805"/>
    <w:rsid w:val="00847E36"/>
    <w:rsid w:val="0085216A"/>
    <w:rsid w:val="00862A31"/>
    <w:rsid w:val="0086412F"/>
    <w:rsid w:val="008713F1"/>
    <w:rsid w:val="00873BFF"/>
    <w:rsid w:val="008742E4"/>
    <w:rsid w:val="00874DFA"/>
    <w:rsid w:val="0087624B"/>
    <w:rsid w:val="008817B9"/>
    <w:rsid w:val="008830AC"/>
    <w:rsid w:val="00883DA0"/>
    <w:rsid w:val="008915DB"/>
    <w:rsid w:val="00894E54"/>
    <w:rsid w:val="008A3256"/>
    <w:rsid w:val="008B04CF"/>
    <w:rsid w:val="008B3E17"/>
    <w:rsid w:val="008B5E38"/>
    <w:rsid w:val="008B6E68"/>
    <w:rsid w:val="008C0199"/>
    <w:rsid w:val="008C23EB"/>
    <w:rsid w:val="008C2648"/>
    <w:rsid w:val="008C36DA"/>
    <w:rsid w:val="008C492C"/>
    <w:rsid w:val="008C49D6"/>
    <w:rsid w:val="008C6BB3"/>
    <w:rsid w:val="008D02DB"/>
    <w:rsid w:val="008D2642"/>
    <w:rsid w:val="008D2EBA"/>
    <w:rsid w:val="008D3669"/>
    <w:rsid w:val="008D444A"/>
    <w:rsid w:val="008D444B"/>
    <w:rsid w:val="008D64E2"/>
    <w:rsid w:val="008D6AAA"/>
    <w:rsid w:val="008D7201"/>
    <w:rsid w:val="008E11F0"/>
    <w:rsid w:val="008E39F5"/>
    <w:rsid w:val="008E65DD"/>
    <w:rsid w:val="008E7F1C"/>
    <w:rsid w:val="008F03EB"/>
    <w:rsid w:val="008F0563"/>
    <w:rsid w:val="008F257E"/>
    <w:rsid w:val="008F5510"/>
    <w:rsid w:val="008F7C6C"/>
    <w:rsid w:val="00903EED"/>
    <w:rsid w:val="00906EC6"/>
    <w:rsid w:val="00907462"/>
    <w:rsid w:val="00907F9F"/>
    <w:rsid w:val="00912813"/>
    <w:rsid w:val="00913765"/>
    <w:rsid w:val="009137F4"/>
    <w:rsid w:val="009138F4"/>
    <w:rsid w:val="00915368"/>
    <w:rsid w:val="0092068D"/>
    <w:rsid w:val="0092235D"/>
    <w:rsid w:val="00924809"/>
    <w:rsid w:val="00925DA1"/>
    <w:rsid w:val="00932026"/>
    <w:rsid w:val="00936715"/>
    <w:rsid w:val="009374C8"/>
    <w:rsid w:val="00937BA7"/>
    <w:rsid w:val="00942756"/>
    <w:rsid w:val="00944601"/>
    <w:rsid w:val="009504BC"/>
    <w:rsid w:val="0095398A"/>
    <w:rsid w:val="00953F59"/>
    <w:rsid w:val="0095403A"/>
    <w:rsid w:val="00954794"/>
    <w:rsid w:val="00957507"/>
    <w:rsid w:val="00964D3D"/>
    <w:rsid w:val="00965959"/>
    <w:rsid w:val="00966A82"/>
    <w:rsid w:val="009714AE"/>
    <w:rsid w:val="00971FD3"/>
    <w:rsid w:val="009721EE"/>
    <w:rsid w:val="0097722D"/>
    <w:rsid w:val="00977407"/>
    <w:rsid w:val="00977F77"/>
    <w:rsid w:val="00987422"/>
    <w:rsid w:val="00991FA8"/>
    <w:rsid w:val="009942EB"/>
    <w:rsid w:val="00994BE8"/>
    <w:rsid w:val="00996888"/>
    <w:rsid w:val="009A0664"/>
    <w:rsid w:val="009A0A3B"/>
    <w:rsid w:val="009A7E24"/>
    <w:rsid w:val="009B089A"/>
    <w:rsid w:val="009B26DE"/>
    <w:rsid w:val="009C1B6D"/>
    <w:rsid w:val="009C1BB9"/>
    <w:rsid w:val="009C6955"/>
    <w:rsid w:val="009D0869"/>
    <w:rsid w:val="009D3A37"/>
    <w:rsid w:val="009D5440"/>
    <w:rsid w:val="009D5AB1"/>
    <w:rsid w:val="009D744E"/>
    <w:rsid w:val="009D7A98"/>
    <w:rsid w:val="009D7CD0"/>
    <w:rsid w:val="009E0332"/>
    <w:rsid w:val="009E1F55"/>
    <w:rsid w:val="009E3F7A"/>
    <w:rsid w:val="009E57A7"/>
    <w:rsid w:val="009F01C4"/>
    <w:rsid w:val="009F3273"/>
    <w:rsid w:val="009F6F93"/>
    <w:rsid w:val="00A0369B"/>
    <w:rsid w:val="00A11AA0"/>
    <w:rsid w:val="00A1359C"/>
    <w:rsid w:val="00A14C65"/>
    <w:rsid w:val="00A204EB"/>
    <w:rsid w:val="00A218EB"/>
    <w:rsid w:val="00A24648"/>
    <w:rsid w:val="00A25D65"/>
    <w:rsid w:val="00A26108"/>
    <w:rsid w:val="00A2629F"/>
    <w:rsid w:val="00A347E0"/>
    <w:rsid w:val="00A3549D"/>
    <w:rsid w:val="00A37B04"/>
    <w:rsid w:val="00A409C8"/>
    <w:rsid w:val="00A4658A"/>
    <w:rsid w:val="00A524FD"/>
    <w:rsid w:val="00A52539"/>
    <w:rsid w:val="00A52EC6"/>
    <w:rsid w:val="00A56C27"/>
    <w:rsid w:val="00A60392"/>
    <w:rsid w:val="00A61455"/>
    <w:rsid w:val="00A62745"/>
    <w:rsid w:val="00A63A51"/>
    <w:rsid w:val="00A72F96"/>
    <w:rsid w:val="00A73EFA"/>
    <w:rsid w:val="00A74E0F"/>
    <w:rsid w:val="00A7650D"/>
    <w:rsid w:val="00A7754E"/>
    <w:rsid w:val="00A77DE5"/>
    <w:rsid w:val="00A77E9F"/>
    <w:rsid w:val="00A8177E"/>
    <w:rsid w:val="00A84C18"/>
    <w:rsid w:val="00A915CE"/>
    <w:rsid w:val="00A92637"/>
    <w:rsid w:val="00A950AF"/>
    <w:rsid w:val="00A967EB"/>
    <w:rsid w:val="00AA016C"/>
    <w:rsid w:val="00AA0F0E"/>
    <w:rsid w:val="00AA0F84"/>
    <w:rsid w:val="00AA7572"/>
    <w:rsid w:val="00AA7AD6"/>
    <w:rsid w:val="00AB03DD"/>
    <w:rsid w:val="00AB2D07"/>
    <w:rsid w:val="00AB2F5A"/>
    <w:rsid w:val="00AB3D76"/>
    <w:rsid w:val="00AB4B61"/>
    <w:rsid w:val="00AB4E23"/>
    <w:rsid w:val="00AC1EFB"/>
    <w:rsid w:val="00AC36F1"/>
    <w:rsid w:val="00AC5A3F"/>
    <w:rsid w:val="00AC64CB"/>
    <w:rsid w:val="00AD48CF"/>
    <w:rsid w:val="00AD6EBF"/>
    <w:rsid w:val="00AE06E9"/>
    <w:rsid w:val="00AE0B3F"/>
    <w:rsid w:val="00AF34BB"/>
    <w:rsid w:val="00AF4329"/>
    <w:rsid w:val="00AF467C"/>
    <w:rsid w:val="00AF587B"/>
    <w:rsid w:val="00AF7628"/>
    <w:rsid w:val="00B02D1B"/>
    <w:rsid w:val="00B03D48"/>
    <w:rsid w:val="00B045BA"/>
    <w:rsid w:val="00B17591"/>
    <w:rsid w:val="00B1773A"/>
    <w:rsid w:val="00B20593"/>
    <w:rsid w:val="00B21D7B"/>
    <w:rsid w:val="00B33D17"/>
    <w:rsid w:val="00B34F79"/>
    <w:rsid w:val="00B358DF"/>
    <w:rsid w:val="00B3703C"/>
    <w:rsid w:val="00B37237"/>
    <w:rsid w:val="00B409F5"/>
    <w:rsid w:val="00B41DBE"/>
    <w:rsid w:val="00B43095"/>
    <w:rsid w:val="00B47569"/>
    <w:rsid w:val="00B525AD"/>
    <w:rsid w:val="00B52DCC"/>
    <w:rsid w:val="00B535DE"/>
    <w:rsid w:val="00B57512"/>
    <w:rsid w:val="00B63B5D"/>
    <w:rsid w:val="00B758B7"/>
    <w:rsid w:val="00B80573"/>
    <w:rsid w:val="00B808BD"/>
    <w:rsid w:val="00B82C80"/>
    <w:rsid w:val="00B83DEB"/>
    <w:rsid w:val="00B871D9"/>
    <w:rsid w:val="00B87606"/>
    <w:rsid w:val="00B92A6D"/>
    <w:rsid w:val="00B93AF2"/>
    <w:rsid w:val="00BA1A5A"/>
    <w:rsid w:val="00BA3E41"/>
    <w:rsid w:val="00BA669D"/>
    <w:rsid w:val="00BA7396"/>
    <w:rsid w:val="00BB12EB"/>
    <w:rsid w:val="00BB6D3A"/>
    <w:rsid w:val="00BB6D9F"/>
    <w:rsid w:val="00BB74D5"/>
    <w:rsid w:val="00BD0B1A"/>
    <w:rsid w:val="00BD0BD2"/>
    <w:rsid w:val="00BD23D7"/>
    <w:rsid w:val="00BD26BC"/>
    <w:rsid w:val="00BD3F20"/>
    <w:rsid w:val="00BD4317"/>
    <w:rsid w:val="00BE3370"/>
    <w:rsid w:val="00BE5327"/>
    <w:rsid w:val="00BE5BFD"/>
    <w:rsid w:val="00BE5FE5"/>
    <w:rsid w:val="00BE7156"/>
    <w:rsid w:val="00BE72F1"/>
    <w:rsid w:val="00BF01B4"/>
    <w:rsid w:val="00BF1E36"/>
    <w:rsid w:val="00BF2D4F"/>
    <w:rsid w:val="00BF69A4"/>
    <w:rsid w:val="00BF7E83"/>
    <w:rsid w:val="00C01435"/>
    <w:rsid w:val="00C1018E"/>
    <w:rsid w:val="00C11A05"/>
    <w:rsid w:val="00C11F4C"/>
    <w:rsid w:val="00C170B6"/>
    <w:rsid w:val="00C17441"/>
    <w:rsid w:val="00C17EB7"/>
    <w:rsid w:val="00C20CED"/>
    <w:rsid w:val="00C20E02"/>
    <w:rsid w:val="00C20E56"/>
    <w:rsid w:val="00C22F5B"/>
    <w:rsid w:val="00C2693A"/>
    <w:rsid w:val="00C30B39"/>
    <w:rsid w:val="00C323E7"/>
    <w:rsid w:val="00C354CC"/>
    <w:rsid w:val="00C35B8B"/>
    <w:rsid w:val="00C37297"/>
    <w:rsid w:val="00C41763"/>
    <w:rsid w:val="00C45976"/>
    <w:rsid w:val="00C46645"/>
    <w:rsid w:val="00C50B5E"/>
    <w:rsid w:val="00C514D4"/>
    <w:rsid w:val="00C51E7A"/>
    <w:rsid w:val="00C57BEC"/>
    <w:rsid w:val="00C6224D"/>
    <w:rsid w:val="00C66D3A"/>
    <w:rsid w:val="00C678AE"/>
    <w:rsid w:val="00C705BB"/>
    <w:rsid w:val="00C70E0B"/>
    <w:rsid w:val="00C7482B"/>
    <w:rsid w:val="00C75953"/>
    <w:rsid w:val="00C76C6D"/>
    <w:rsid w:val="00C87C77"/>
    <w:rsid w:val="00C90D2E"/>
    <w:rsid w:val="00CA020C"/>
    <w:rsid w:val="00CA20FB"/>
    <w:rsid w:val="00CA29AF"/>
    <w:rsid w:val="00CA2FF3"/>
    <w:rsid w:val="00CA3A63"/>
    <w:rsid w:val="00CA431E"/>
    <w:rsid w:val="00CA4482"/>
    <w:rsid w:val="00CB2D72"/>
    <w:rsid w:val="00CB30FB"/>
    <w:rsid w:val="00CB30FD"/>
    <w:rsid w:val="00CB7011"/>
    <w:rsid w:val="00CC0F80"/>
    <w:rsid w:val="00CC1480"/>
    <w:rsid w:val="00CC4079"/>
    <w:rsid w:val="00CC5364"/>
    <w:rsid w:val="00CC77C8"/>
    <w:rsid w:val="00CD045B"/>
    <w:rsid w:val="00CD302D"/>
    <w:rsid w:val="00CD3307"/>
    <w:rsid w:val="00CD3B9B"/>
    <w:rsid w:val="00CD5C74"/>
    <w:rsid w:val="00CE3B58"/>
    <w:rsid w:val="00CE4CEF"/>
    <w:rsid w:val="00CE4D78"/>
    <w:rsid w:val="00CE5A7A"/>
    <w:rsid w:val="00CF22BA"/>
    <w:rsid w:val="00CF4801"/>
    <w:rsid w:val="00CF5312"/>
    <w:rsid w:val="00CF6BEA"/>
    <w:rsid w:val="00CF7B29"/>
    <w:rsid w:val="00CF7EF7"/>
    <w:rsid w:val="00D001D7"/>
    <w:rsid w:val="00D00232"/>
    <w:rsid w:val="00D04A2D"/>
    <w:rsid w:val="00D04E11"/>
    <w:rsid w:val="00D05358"/>
    <w:rsid w:val="00D05E99"/>
    <w:rsid w:val="00D124D2"/>
    <w:rsid w:val="00D14609"/>
    <w:rsid w:val="00D15432"/>
    <w:rsid w:val="00D15C64"/>
    <w:rsid w:val="00D1631B"/>
    <w:rsid w:val="00D22BDC"/>
    <w:rsid w:val="00D23FFC"/>
    <w:rsid w:val="00D2581B"/>
    <w:rsid w:val="00D26424"/>
    <w:rsid w:val="00D26D11"/>
    <w:rsid w:val="00D27C68"/>
    <w:rsid w:val="00D30717"/>
    <w:rsid w:val="00D311D7"/>
    <w:rsid w:val="00D32889"/>
    <w:rsid w:val="00D37364"/>
    <w:rsid w:val="00D37B55"/>
    <w:rsid w:val="00D4150B"/>
    <w:rsid w:val="00D449BD"/>
    <w:rsid w:val="00D45D3B"/>
    <w:rsid w:val="00D46796"/>
    <w:rsid w:val="00D50380"/>
    <w:rsid w:val="00D50834"/>
    <w:rsid w:val="00D55605"/>
    <w:rsid w:val="00D55CDE"/>
    <w:rsid w:val="00D57EBA"/>
    <w:rsid w:val="00D60CED"/>
    <w:rsid w:val="00D63090"/>
    <w:rsid w:val="00D66700"/>
    <w:rsid w:val="00D67161"/>
    <w:rsid w:val="00D67459"/>
    <w:rsid w:val="00D73983"/>
    <w:rsid w:val="00D820DD"/>
    <w:rsid w:val="00D82481"/>
    <w:rsid w:val="00D82735"/>
    <w:rsid w:val="00D82A4D"/>
    <w:rsid w:val="00D83B7A"/>
    <w:rsid w:val="00D84BB9"/>
    <w:rsid w:val="00D8703E"/>
    <w:rsid w:val="00D90BA7"/>
    <w:rsid w:val="00D95A2C"/>
    <w:rsid w:val="00D96179"/>
    <w:rsid w:val="00DA5977"/>
    <w:rsid w:val="00DA7894"/>
    <w:rsid w:val="00DA7FE5"/>
    <w:rsid w:val="00DB1CFA"/>
    <w:rsid w:val="00DB32CD"/>
    <w:rsid w:val="00DB375C"/>
    <w:rsid w:val="00DB3B9A"/>
    <w:rsid w:val="00DB43D8"/>
    <w:rsid w:val="00DB56DD"/>
    <w:rsid w:val="00DB6EB2"/>
    <w:rsid w:val="00DB759B"/>
    <w:rsid w:val="00DC0DC2"/>
    <w:rsid w:val="00DC3D89"/>
    <w:rsid w:val="00DC62A2"/>
    <w:rsid w:val="00DC7205"/>
    <w:rsid w:val="00DD0C39"/>
    <w:rsid w:val="00DD2034"/>
    <w:rsid w:val="00DD71BF"/>
    <w:rsid w:val="00DE026D"/>
    <w:rsid w:val="00DF6481"/>
    <w:rsid w:val="00DF6B7C"/>
    <w:rsid w:val="00DF7586"/>
    <w:rsid w:val="00E01073"/>
    <w:rsid w:val="00E01A0B"/>
    <w:rsid w:val="00E031F4"/>
    <w:rsid w:val="00E04D2C"/>
    <w:rsid w:val="00E06BB9"/>
    <w:rsid w:val="00E1225A"/>
    <w:rsid w:val="00E130C5"/>
    <w:rsid w:val="00E131DC"/>
    <w:rsid w:val="00E135FE"/>
    <w:rsid w:val="00E14761"/>
    <w:rsid w:val="00E17D5B"/>
    <w:rsid w:val="00E206F0"/>
    <w:rsid w:val="00E22380"/>
    <w:rsid w:val="00E27284"/>
    <w:rsid w:val="00E300FB"/>
    <w:rsid w:val="00E309E3"/>
    <w:rsid w:val="00E30B89"/>
    <w:rsid w:val="00E31F34"/>
    <w:rsid w:val="00E33F7B"/>
    <w:rsid w:val="00E363E7"/>
    <w:rsid w:val="00E4211F"/>
    <w:rsid w:val="00E442DD"/>
    <w:rsid w:val="00E4493A"/>
    <w:rsid w:val="00E45EB8"/>
    <w:rsid w:val="00E47559"/>
    <w:rsid w:val="00E50633"/>
    <w:rsid w:val="00E565CF"/>
    <w:rsid w:val="00E620DE"/>
    <w:rsid w:val="00E641D7"/>
    <w:rsid w:val="00E65413"/>
    <w:rsid w:val="00E72171"/>
    <w:rsid w:val="00E76628"/>
    <w:rsid w:val="00E76823"/>
    <w:rsid w:val="00E77B2F"/>
    <w:rsid w:val="00E809BE"/>
    <w:rsid w:val="00E83E61"/>
    <w:rsid w:val="00E86689"/>
    <w:rsid w:val="00E9600C"/>
    <w:rsid w:val="00E97AF8"/>
    <w:rsid w:val="00EA13DC"/>
    <w:rsid w:val="00EA1DBB"/>
    <w:rsid w:val="00EA1F9B"/>
    <w:rsid w:val="00EA2658"/>
    <w:rsid w:val="00EA4306"/>
    <w:rsid w:val="00EB16E8"/>
    <w:rsid w:val="00EB18D0"/>
    <w:rsid w:val="00EB2FAD"/>
    <w:rsid w:val="00EB3598"/>
    <w:rsid w:val="00EB4919"/>
    <w:rsid w:val="00EB706D"/>
    <w:rsid w:val="00EC3857"/>
    <w:rsid w:val="00EC55E1"/>
    <w:rsid w:val="00EC69AE"/>
    <w:rsid w:val="00ED5C38"/>
    <w:rsid w:val="00EE3F0D"/>
    <w:rsid w:val="00EE448B"/>
    <w:rsid w:val="00EE56B6"/>
    <w:rsid w:val="00EF292D"/>
    <w:rsid w:val="00EF6A50"/>
    <w:rsid w:val="00EF6AFD"/>
    <w:rsid w:val="00EF771E"/>
    <w:rsid w:val="00EF7B03"/>
    <w:rsid w:val="00F0393D"/>
    <w:rsid w:val="00F05943"/>
    <w:rsid w:val="00F06800"/>
    <w:rsid w:val="00F06A87"/>
    <w:rsid w:val="00F15E70"/>
    <w:rsid w:val="00F16610"/>
    <w:rsid w:val="00F176A7"/>
    <w:rsid w:val="00F23511"/>
    <w:rsid w:val="00F275C1"/>
    <w:rsid w:val="00F30042"/>
    <w:rsid w:val="00F320B9"/>
    <w:rsid w:val="00F334C7"/>
    <w:rsid w:val="00F340FD"/>
    <w:rsid w:val="00F3468A"/>
    <w:rsid w:val="00F34A82"/>
    <w:rsid w:val="00F36F36"/>
    <w:rsid w:val="00F36FCB"/>
    <w:rsid w:val="00F410D5"/>
    <w:rsid w:val="00F42828"/>
    <w:rsid w:val="00F42B4C"/>
    <w:rsid w:val="00F44BD0"/>
    <w:rsid w:val="00F45961"/>
    <w:rsid w:val="00F462CD"/>
    <w:rsid w:val="00F46382"/>
    <w:rsid w:val="00F47CFC"/>
    <w:rsid w:val="00F51239"/>
    <w:rsid w:val="00F53101"/>
    <w:rsid w:val="00F55A9D"/>
    <w:rsid w:val="00F62568"/>
    <w:rsid w:val="00F63876"/>
    <w:rsid w:val="00F67964"/>
    <w:rsid w:val="00F701AE"/>
    <w:rsid w:val="00F72963"/>
    <w:rsid w:val="00F7351D"/>
    <w:rsid w:val="00F743C5"/>
    <w:rsid w:val="00F76AF1"/>
    <w:rsid w:val="00F77880"/>
    <w:rsid w:val="00F80E1D"/>
    <w:rsid w:val="00F83A23"/>
    <w:rsid w:val="00F85A58"/>
    <w:rsid w:val="00F85EB2"/>
    <w:rsid w:val="00F85FFE"/>
    <w:rsid w:val="00F87922"/>
    <w:rsid w:val="00F93F5D"/>
    <w:rsid w:val="00F9556E"/>
    <w:rsid w:val="00FA51DA"/>
    <w:rsid w:val="00FA7C7D"/>
    <w:rsid w:val="00FB3A4E"/>
    <w:rsid w:val="00FB595B"/>
    <w:rsid w:val="00FB7350"/>
    <w:rsid w:val="00FC180F"/>
    <w:rsid w:val="00FC20E7"/>
    <w:rsid w:val="00FC29C7"/>
    <w:rsid w:val="00FC33B7"/>
    <w:rsid w:val="00FC3B6F"/>
    <w:rsid w:val="00FC5A42"/>
    <w:rsid w:val="00FC62CD"/>
    <w:rsid w:val="00FD11A2"/>
    <w:rsid w:val="00FD17DF"/>
    <w:rsid w:val="00FD2C75"/>
    <w:rsid w:val="00FD5E6B"/>
    <w:rsid w:val="00FD6125"/>
    <w:rsid w:val="00FE48C9"/>
    <w:rsid w:val="00FE4FEB"/>
    <w:rsid w:val="00FE6FB1"/>
    <w:rsid w:val="00FE78F0"/>
    <w:rsid w:val="00FF0142"/>
    <w:rsid w:val="00FF19D5"/>
    <w:rsid w:val="00FF2134"/>
    <w:rsid w:val="2C6B1CF1"/>
    <w:rsid w:val="554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7A594"/>
  <w15:docId w15:val="{D3C882C7-F409-4F5A-BBA8-52247FC3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0</DocSecurity>
  <Lines>5</Lines>
  <Paragraphs>1</Paragraphs>
  <ScaleCrop>false</ScaleCrop>
  <Company>China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建 工 程 学 院</dc:title>
  <dc:creator>JunZL</dc:creator>
  <cp:lastModifiedBy>一世情缘</cp:lastModifiedBy>
  <cp:revision>2</cp:revision>
  <dcterms:created xsi:type="dcterms:W3CDTF">2020-02-15T02:22:00Z</dcterms:created>
  <dcterms:modified xsi:type="dcterms:W3CDTF">2020-02-15T02:22:00Z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