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B05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互联网经贸学院2024-2025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本科生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奖学金</w:t>
      </w:r>
    </w:p>
    <w:p w14:paraId="7CDD4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获奖学生名单</w:t>
      </w:r>
    </w:p>
    <w:p w14:paraId="4A973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综合类奖学金（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521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64E3A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楷体"/>
          <w:b/>
          <w:sz w:val="32"/>
          <w:szCs w:val="32"/>
        </w:rPr>
        <w:t>）综合一等奖学金（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42</w:t>
      </w:r>
      <w:r>
        <w:rPr>
          <w:rFonts w:hint="eastAsia" w:ascii="楷体" w:hAnsi="楷体" w:eastAsia="楷体" w:cs="楷体"/>
          <w:b/>
          <w:sz w:val="32"/>
          <w:szCs w:val="32"/>
        </w:rPr>
        <w:t>人）</w:t>
      </w:r>
    </w:p>
    <w:p w14:paraId="5EFF2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黄雅芬  戚骞瑶  姜霁航  陈宇欣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580802406"/>
        </w:rPr>
        <w:t>胡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580802406"/>
        </w:rPr>
        <w:t>羽</w:t>
      </w:r>
      <w:r>
        <w:rPr>
          <w:rFonts w:hint="eastAsia" w:ascii="仿宋" w:hAnsi="仿宋" w:eastAsia="仿宋" w:cs="仿宋"/>
          <w:sz w:val="32"/>
          <w:szCs w:val="32"/>
        </w:rPr>
        <w:t xml:space="preserve">  刘延东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林子绚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1EAEA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099371125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099371125"/>
        </w:rPr>
        <w:t>域</w:t>
      </w:r>
      <w:r>
        <w:rPr>
          <w:rFonts w:hint="eastAsia" w:ascii="仿宋" w:hAnsi="仿宋" w:eastAsia="仿宋" w:cs="仿宋"/>
          <w:sz w:val="32"/>
          <w:szCs w:val="32"/>
        </w:rPr>
        <w:t xml:space="preserve">  沈利媛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曾芳艺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范思瑶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235829891"/>
        </w:rPr>
        <w:t>蔡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235829891"/>
        </w:rPr>
        <w:t>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刘秋萍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234704165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234704165"/>
        </w:rPr>
        <w:t>昱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2D83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苗湘涵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黄丽婷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孙诗淇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游婉莹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吴心怡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张芸露</w:t>
      </w:r>
    </w:p>
    <w:p w14:paraId="435EC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陈汝玲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w w:val="90"/>
          <w:sz w:val="32"/>
          <w:szCs w:val="32"/>
        </w:rPr>
        <w:t>梁珂来恩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李金燕  </w:t>
      </w:r>
      <w:r>
        <w:rPr>
          <w:rFonts w:hint="eastAsia" w:ascii="仿宋" w:hAnsi="仿宋" w:eastAsia="仿宋" w:cs="仿宋"/>
          <w:sz w:val="32"/>
          <w:szCs w:val="32"/>
        </w:rPr>
        <w:t xml:space="preserve">李炳萱  陈绮蜜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蔡昕莹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罗诗怡  </w:t>
      </w:r>
    </w:p>
    <w:p w14:paraId="5D5F5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涂馨予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张钰仪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柯美玲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w w:val="90"/>
          <w:sz w:val="32"/>
          <w:szCs w:val="32"/>
        </w:rPr>
        <w:t>谢王璟研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陈浚江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林泽帆</w:t>
      </w:r>
    </w:p>
    <w:p w14:paraId="4DD76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刘雪泽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郭佳豪  邱欣欣  刘金琼  李伊荣  曾晓敏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戴依庭 </w:t>
      </w:r>
    </w:p>
    <w:p w14:paraId="57BD7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（二）综合二等奖学金（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186</w:t>
      </w:r>
      <w:r>
        <w:rPr>
          <w:rFonts w:hint="eastAsia" w:ascii="楷体" w:hAnsi="楷体" w:eastAsia="楷体" w:cs="楷体"/>
          <w:b/>
          <w:sz w:val="32"/>
          <w:szCs w:val="32"/>
        </w:rPr>
        <w:t>人）</w:t>
      </w:r>
    </w:p>
    <w:p w14:paraId="35FFF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梁珍妮  施春艳  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欣  史凯鸽  王纪薇  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佳  陈昭静</w:t>
      </w:r>
    </w:p>
    <w:p w14:paraId="3C682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刘安妮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徐邦禄  郑君婷  曾林珍  尤梅煌  陈珺莹  韩  悦</w:t>
      </w:r>
    </w:p>
    <w:p w14:paraId="3756A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黄贝彤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方  婷  林烨楠  段家豪  陈佳怡  彭凡珂  毛嘉仪</w:t>
      </w:r>
    </w:p>
    <w:p w14:paraId="081A2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张韵祺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王  静  张  静  丁心怡  </w:t>
      </w:r>
      <w:r>
        <w:rPr>
          <w:rFonts w:hint="eastAsia" w:ascii="仿宋" w:hAnsi="仿宋" w:eastAsia="仿宋" w:cs="仿宋"/>
          <w:sz w:val="32"/>
          <w:szCs w:val="32"/>
        </w:rPr>
        <w:t>翁静茹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李慧霖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285C6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黄美英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苏敏敏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邓子瑄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王于臣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董昕洁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6EA10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杨镇通  张铷婷  王志军  蓝健暚  李海奇  李艺玮  陈鑫玥  </w:t>
      </w:r>
    </w:p>
    <w:p w14:paraId="19158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李浩瑞  陈梓妍  刘焕清  王靖婷  杨怡宁  王伽皓  陈嘉琪</w:t>
      </w:r>
    </w:p>
    <w:p w14:paraId="5E4ED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黄诗雨  李思妘  黄品月  吴钦钦  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湄  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敏  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洋</w:t>
      </w:r>
    </w:p>
    <w:p w14:paraId="5A40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任琳毓  零小雨  田睿婷  常佳欣  覃亭雅  吴丽婷  陈楚燕</w:t>
      </w:r>
    </w:p>
    <w:p w14:paraId="66EB0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曾晓云  张钰莹  刘浩辉  赵映竹  吴雨桐  杨雯奕  陈仙慧</w:t>
      </w:r>
    </w:p>
    <w:p w14:paraId="4CF2515C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陈宝怡  吴婧雯  罗子君  黄慧欣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97923099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97923099"/>
        </w:rPr>
        <w:t>萍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2048405369"/>
        </w:rPr>
        <w:t>张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2048405369"/>
        </w:rPr>
        <w:t>琪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60"/>
          <w:kern w:val="0"/>
          <w:sz w:val="32"/>
          <w:szCs w:val="32"/>
          <w:fitText w:val="960" w:id="2122411059"/>
        </w:rPr>
        <w:t>李</w:t>
      </w:r>
      <w:r>
        <w:rPr>
          <w:rFonts w:ascii="仿宋" w:hAnsi="仿宋" w:eastAsia="仿宋" w:cs="仿宋"/>
          <w:spacing w:val="0"/>
          <w:kern w:val="0"/>
          <w:sz w:val="32"/>
          <w:szCs w:val="32"/>
          <w:fitText w:val="960" w:id="2122411059"/>
        </w:rPr>
        <w:t>萍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73E3EA4E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289385596"/>
        </w:rPr>
        <w:t>文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289385596"/>
        </w:rPr>
        <w:t>珠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林晓津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彭燕茹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黄思垒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吴雨鑫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董圣翔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戴芷盈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67702CC8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吴慧琳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刘欣烨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颜贞媛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黄兰真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吴雪嫣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应慧馨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陈元昱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2D75F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胡丹丹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韩一博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窦宇辉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张万健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张蓬博  李芷茵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43216002"/>
        </w:rPr>
        <w:t>苏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43216002"/>
        </w:rPr>
        <w:t>薇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222A6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姚婧童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张永涛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李晋舟  张俊鹏  陶佳欣  淦雪莉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赖梦婷  </w:t>
      </w:r>
    </w:p>
    <w:p w14:paraId="47F0F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679552337"/>
        </w:rPr>
        <w:t>乐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679552337"/>
        </w:rPr>
        <w:t>乐</w:t>
      </w:r>
      <w:r>
        <w:rPr>
          <w:rFonts w:hint="eastAsia" w:ascii="仿宋" w:hAnsi="仿宋" w:eastAsia="仿宋" w:cs="仿宋"/>
          <w:sz w:val="32"/>
          <w:szCs w:val="32"/>
        </w:rPr>
        <w:t xml:space="preserve">  隗立雅  蚁金富  梁嘉莉  吴欣怡  高昕琦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吴冰菲  </w:t>
      </w:r>
    </w:p>
    <w:p w14:paraId="46821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李雨函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92095017"/>
        </w:rPr>
        <w:t>郑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892095017"/>
        </w:rPr>
        <w:t>涵</w:t>
      </w:r>
      <w:r>
        <w:rPr>
          <w:rFonts w:hint="eastAsia" w:ascii="仿宋" w:hAnsi="仿宋" w:eastAsia="仿宋" w:cs="仿宋"/>
          <w:sz w:val="32"/>
          <w:szCs w:val="32"/>
        </w:rPr>
        <w:t xml:space="preserve">  洪艳辉  林可晴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958677519"/>
        </w:rPr>
        <w:t>黄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958677519"/>
        </w:rPr>
        <w:t>晴</w:t>
      </w:r>
      <w:r>
        <w:rPr>
          <w:rFonts w:hint="eastAsia" w:ascii="仿宋" w:hAnsi="仿宋" w:eastAsia="仿宋" w:cs="仿宋"/>
          <w:sz w:val="32"/>
          <w:szCs w:val="32"/>
        </w:rPr>
        <w:t xml:space="preserve">  戴嘉莹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苗雨涵  </w:t>
      </w:r>
    </w:p>
    <w:p w14:paraId="0894E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姜雅晴  洪俊凯  梁雨莲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36068041"/>
        </w:rPr>
        <w:t>康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36068041"/>
        </w:rPr>
        <w:t>佳</w:t>
      </w:r>
      <w:r>
        <w:rPr>
          <w:rFonts w:hint="eastAsia" w:ascii="仿宋" w:hAnsi="仿宋" w:eastAsia="仿宋" w:cs="仿宋"/>
          <w:sz w:val="32"/>
          <w:szCs w:val="32"/>
        </w:rPr>
        <w:t xml:space="preserve">  鲁贝贝  肖宇璐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于欣池  </w:t>
      </w:r>
    </w:p>
    <w:p w14:paraId="346D2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王国柱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06842242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806842242"/>
        </w:rPr>
        <w:t>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729505988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729505988"/>
        </w:rPr>
        <w:t>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张盼盼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吴敏婧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柯芷涵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144304783"/>
        </w:rPr>
        <w:t>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144304783"/>
        </w:rPr>
        <w:t>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7C7D6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吴倩娟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谢佳伟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蒋雯静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郑靖仪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谢文莹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申展图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董芷含</w:t>
      </w:r>
    </w:p>
    <w:p w14:paraId="568AD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王博文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蒋祖俐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易夕榆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704738999"/>
        </w:rPr>
        <w:t>许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704738999"/>
        </w:rPr>
        <w:t>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陈思宇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陈美军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杨一鸣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23A2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斯小雨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王梓婷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77244876"/>
        </w:rPr>
        <w:t>郭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77244876"/>
        </w:rPr>
        <w:t>畅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肖玉婷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刘增银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岳星雨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刘俊锋</w:t>
      </w:r>
    </w:p>
    <w:p w14:paraId="54CA4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刘欣怡  邹心怡  林佳颖  林紫宜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高宇欣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章青爱  彭馨蒂</w:t>
      </w:r>
    </w:p>
    <w:p w14:paraId="560A0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何英茵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王俊杰  兰滟萍  童倩倩  陈梓壕  陈巧妍  张舒雯</w:t>
      </w:r>
    </w:p>
    <w:p w14:paraId="7854C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牛敬豪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王泫汝  陈可怡  王彦青  吴小敏  陈露锦  吴先玉</w:t>
      </w:r>
    </w:p>
    <w:p w14:paraId="48625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pacing w:val="160"/>
          <w:kern w:val="0"/>
          <w:sz w:val="32"/>
          <w:szCs w:val="32"/>
          <w:fitText w:val="960" w:id="1415074870"/>
          <w:lang w:val="en-US" w:eastAsia="zh-CN"/>
        </w:rPr>
        <w:t>刘</w:t>
      </w:r>
      <w:r>
        <w:rPr>
          <w:rFonts w:hint="default" w:ascii="仿宋" w:hAnsi="仿宋" w:eastAsia="仿宋" w:cs="仿宋"/>
          <w:spacing w:val="0"/>
          <w:kern w:val="0"/>
          <w:sz w:val="32"/>
          <w:szCs w:val="32"/>
          <w:fitText w:val="960" w:id="1415074870"/>
          <w:lang w:val="en-US" w:eastAsia="zh-CN"/>
        </w:rPr>
        <w:t>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王一迪  林宇轩  苏雯雯  陈正禹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511202393"/>
          <w:lang w:val="en-US" w:eastAsia="zh-CN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511202393"/>
          <w:lang w:val="en-US" w:eastAsia="zh-CN"/>
        </w:rPr>
        <w:t>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56243145"/>
          <w:lang w:val="en-US" w:eastAsia="zh-CN"/>
        </w:rPr>
        <w:t>赵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56243145"/>
          <w:lang w:val="en-US" w:eastAsia="zh-CN"/>
        </w:rPr>
        <w:t>芊</w:t>
      </w:r>
    </w:p>
    <w:p w14:paraId="6F560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朱文涛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李雨萱  李瞳琳  吴葵叶</w:t>
      </w:r>
    </w:p>
    <w:p w14:paraId="46E65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（三）综合三等奖学金（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293</w:t>
      </w:r>
      <w:r>
        <w:rPr>
          <w:rFonts w:hint="eastAsia" w:ascii="楷体" w:hAnsi="楷体" w:eastAsia="楷体" w:cs="楷体"/>
          <w:b/>
          <w:sz w:val="32"/>
          <w:szCs w:val="32"/>
        </w:rPr>
        <w:t>人）</w:t>
      </w:r>
    </w:p>
    <w:p w14:paraId="6ED8F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陈语桐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曾佳楠  李钰瑶  莫鹏铭  赵章文  梅凤娇  谢世都</w:t>
      </w:r>
    </w:p>
    <w:p w14:paraId="0B225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杨靖芳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许晶晶  叶嘉敏  陈思容  杨艳平  何  涛  胡雅轩</w:t>
      </w:r>
    </w:p>
    <w:p w14:paraId="2C02B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任伊敏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蔡静雯  唐小雅  文金苹  姚婧莹  蒲欣蕊  王若琦</w:t>
      </w:r>
    </w:p>
    <w:p w14:paraId="5A47E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钟淋敏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曾子怡  蒙杨柳  甘佳佳  林  柠  陈宇田  龚莹莹</w:t>
      </w:r>
    </w:p>
    <w:p w14:paraId="021AB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吴建鹏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周子煜  杨  莹  卓  凡  李  睿  韦  婧  郑艳妃</w:t>
      </w:r>
    </w:p>
    <w:p w14:paraId="0B5CA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戴凤仪  苏可欣  卓涵语  倪若诗  李  湘  梁嗣苑</w:t>
      </w:r>
    </w:p>
    <w:p w14:paraId="43913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兰可欣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陈奕铮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徐心怡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郑馨娜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姚雪婷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杨雯君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张盼盼</w:t>
      </w:r>
    </w:p>
    <w:p w14:paraId="28789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郝英琪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万东苗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陈思名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周珂岚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王欣怡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黄诗婷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林晓颖</w:t>
      </w:r>
    </w:p>
    <w:p w14:paraId="104D3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赵娅梅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陈叶涵  翁珍妮  陈亚珏  张华萍  杨淑惠  段奕涵</w:t>
      </w:r>
    </w:p>
    <w:p w14:paraId="0298B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詹沪川  卓周丽  林  祯  陈  慧  梁利伟  张安娜  陈欣怡</w:t>
      </w:r>
    </w:p>
    <w:p w14:paraId="586B3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唐丹妮  李艳妮  卢正韬  蓝  芳  杨文慧  连欣雨  张婷婷</w:t>
      </w:r>
    </w:p>
    <w:p w14:paraId="2F008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罗灿灿  左晓凤  </w:t>
      </w:r>
      <w:r>
        <w:rPr>
          <w:rFonts w:hint="eastAsia" w:ascii="仿宋" w:hAnsi="仿宋" w:eastAsia="仿宋" w:cs="仿宋"/>
          <w:sz w:val="32"/>
          <w:szCs w:val="32"/>
        </w:rPr>
        <w:t xml:space="preserve">郑童欣  连冰冰  邱晶晶  林舟妮  刘沁怡  </w:t>
      </w:r>
    </w:p>
    <w:p w14:paraId="36F54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林琦玲  刘梦曦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陈湘如  游怡宁  杨晓敏  庄婷婷  肖小惠  </w:t>
      </w:r>
    </w:p>
    <w:p w14:paraId="7D829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符嘉嘉  玉兰清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朱炜婷  肖佳棋  蓝泽升  郝昀菲  卓梦婷  </w:t>
      </w:r>
    </w:p>
    <w:p w14:paraId="74BF1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朱晨愉  柯妍妍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郑昕颖  贾云璐  王道祖  黄韵乐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钟智杰  </w:t>
      </w:r>
    </w:p>
    <w:p w14:paraId="180C2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周诗淇  黄彦苧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陈雅娴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卫以莫  林冰冰  苏林昊  夏绣绣  </w:t>
      </w:r>
    </w:p>
    <w:p w14:paraId="37EAC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姚诗虹  廖  雪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陈之丹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黄美玲  张玙璠  王晓艳  吴章仙  </w:t>
      </w:r>
    </w:p>
    <w:p w14:paraId="75385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刘安琪  张静宜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琪  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洁  魏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燕  </w:t>
      </w:r>
      <w:r>
        <w:rPr>
          <w:rFonts w:ascii="仿宋" w:hAnsi="仿宋" w:eastAsia="仿宋" w:cs="仿宋"/>
          <w:bCs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鹏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</w:p>
    <w:p w14:paraId="4CA04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洋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浩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魏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娟  </w:t>
      </w:r>
      <w:r>
        <w:rPr>
          <w:rFonts w:ascii="仿宋" w:hAnsi="仿宋" w:eastAsia="仿宋" w:cs="仿宋"/>
          <w:bCs/>
          <w:sz w:val="32"/>
          <w:szCs w:val="32"/>
        </w:rPr>
        <w:t>郑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亮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bCs/>
          <w:sz w:val="32"/>
          <w:szCs w:val="32"/>
        </w:rPr>
        <w:t>贾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晖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王耀慧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</w:p>
    <w:p w14:paraId="3A11F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张瑞乔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李玉磷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杨惠媛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杨景童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谢海燕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汪诗涵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陈思娴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</w:p>
    <w:p w14:paraId="518F8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张米薇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杨悦霞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张思思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蔡佳芳</w:t>
      </w:r>
      <w:r>
        <w:rPr>
          <w:rFonts w:ascii="Calibri" w:hAnsi="Calibri" w:eastAsia="仿宋" w:cs="Calibri"/>
          <w:bCs/>
          <w:sz w:val="32"/>
          <w:szCs w:val="32"/>
        </w:rPr>
        <w:t>  </w:t>
      </w:r>
      <w:r>
        <w:rPr>
          <w:rFonts w:hint="eastAsia" w:ascii="Calibri" w:hAnsi="Calibri" w:eastAsia="仿宋" w:cs="Calibri"/>
          <w:bCs/>
          <w:sz w:val="32"/>
          <w:szCs w:val="32"/>
        </w:rPr>
        <w:t xml:space="preserve"> </w:t>
      </w:r>
      <w:r>
        <w:rPr>
          <w:rFonts w:ascii="仿宋" w:hAnsi="仿宋" w:eastAsia="仿宋" w:cs="仿宋"/>
          <w:bCs/>
          <w:sz w:val="32"/>
          <w:szCs w:val="32"/>
        </w:rPr>
        <w:t>彭雨露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王瑾茹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王沫然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</w:p>
    <w:p w14:paraId="5B78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连佳滢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王羽霞</w:t>
      </w:r>
      <w:r>
        <w:rPr>
          <w:rFonts w:hint="eastAsia" w:ascii="Calibri" w:hAnsi="Calibri" w:eastAsia="仿宋" w:cs="Calibri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林晓君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吴振亮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李宇涵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陈婧雯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练伟姚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</w:p>
    <w:p w14:paraId="3E690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吴钰蓉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赵文涛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丁含悦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顾俊茹  </w:t>
      </w:r>
      <w:r>
        <w:rPr>
          <w:rFonts w:ascii="仿宋" w:hAnsi="仿宋" w:eastAsia="仿宋" w:cs="仿宋"/>
          <w:bCs/>
          <w:sz w:val="32"/>
          <w:szCs w:val="32"/>
        </w:rPr>
        <w:t>付子珍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周海燕  </w:t>
      </w:r>
      <w:r>
        <w:rPr>
          <w:rFonts w:ascii="仿宋" w:hAnsi="仿宋" w:eastAsia="仿宋" w:cs="仿宋"/>
          <w:bCs/>
          <w:sz w:val="32"/>
          <w:szCs w:val="32"/>
        </w:rPr>
        <w:t>黄丽瑶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</w:p>
    <w:p w14:paraId="5D1E6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孙鑫达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李思琪  夏  鹭  李艺诺  唐依琳  袁绍钦  邓国青  </w:t>
      </w:r>
    </w:p>
    <w:p w14:paraId="68125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陈绿诗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李羿璇  吕昕妍  董玳瑜  陈诗颖  申  烨  申梓怡  </w:t>
      </w:r>
    </w:p>
    <w:p w14:paraId="70A8D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林雨萱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马俊江  王诗恩  潘朱丽  叶志锋  吴晓静  青于蓝  </w:t>
      </w:r>
    </w:p>
    <w:p w14:paraId="03EDF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杨蕊华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098470197"/>
        </w:rPr>
        <w:t>兰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098470197"/>
        </w:rPr>
        <w:t>茜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934314601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934314601"/>
        </w:rPr>
        <w:t>鑫</w:t>
      </w:r>
      <w:r>
        <w:rPr>
          <w:rFonts w:hint="eastAsia" w:ascii="仿宋" w:hAnsi="仿宋" w:eastAsia="仿宋" w:cs="仿宋"/>
          <w:sz w:val="32"/>
          <w:szCs w:val="32"/>
        </w:rPr>
        <w:t xml:space="preserve">  黄佳萱  武禹含  张梦涵  马嘉妮  </w:t>
      </w:r>
    </w:p>
    <w:p w14:paraId="62D66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李明熙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凌亦锦  郑薇薇  樊玲铃  柯汶希  钟美玲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47280620"/>
        </w:rPr>
        <w:t>赵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47280620"/>
        </w:rPr>
        <w:t>颖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7D44C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温嘉楠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朱紫杉  朱瑜婧  杨凘滢  吴诗涵  曾佳琳  陈文晖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1E546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张佳淇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吴佳颖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解丽伟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余柳橘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魏静雯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周诗睿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骆星谕</w:t>
      </w:r>
    </w:p>
    <w:p w14:paraId="08690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陈睿涵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钟欣怡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刘蓝琪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蔡欣彤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石乙彤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龙俊潮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孙阿慧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68EB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贺鸿莹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王诗镘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张雨乐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76597467"/>
        </w:rPr>
        <w:t>柯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76597467"/>
        </w:rPr>
        <w:t>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05808558"/>
        </w:rPr>
        <w:t>唐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05808558"/>
        </w:rPr>
        <w:t>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何静雯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黄景元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BAC0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郭亚鹏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汪玲杏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张慧妍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吴健兰  </w:t>
      </w:r>
      <w:r>
        <w:rPr>
          <w:rFonts w:hint="eastAsia" w:ascii="仿宋" w:hAnsi="仿宋" w:eastAsia="仿宋" w:cs="仿宋"/>
          <w:sz w:val="32"/>
          <w:szCs w:val="32"/>
        </w:rPr>
        <w:t>李心茹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袁鑫桐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李  圣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7BA2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肖欣怡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刘方缘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白云吉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黄金锋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杨世波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田文忠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王瑞鹏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E084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刘红雯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杨媛婷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冯寒冰  </w:t>
      </w:r>
      <w:r>
        <w:rPr>
          <w:rFonts w:hint="eastAsia" w:ascii="仿宋" w:hAnsi="仿宋" w:eastAsia="仿宋" w:cs="仿宋"/>
          <w:sz w:val="32"/>
          <w:szCs w:val="32"/>
        </w:rPr>
        <w:t>王印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夺  </w:t>
      </w:r>
      <w:r>
        <w:rPr>
          <w:rFonts w:hint="eastAsia" w:ascii="仿宋" w:hAnsi="仿宋" w:eastAsia="仿宋" w:cs="仿宋"/>
          <w:sz w:val="32"/>
          <w:szCs w:val="32"/>
        </w:rPr>
        <w:t>郑广源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郭明祁  蔡健龙</w:t>
      </w:r>
    </w:p>
    <w:p w14:paraId="75942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郑良林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01948622"/>
          <w:lang w:val="en-US" w:eastAsia="zh-CN"/>
        </w:rPr>
        <w:t>肖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01948622"/>
          <w:lang w:val="en-US" w:eastAsia="zh-CN"/>
        </w:rPr>
        <w:t>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20384191"/>
          <w:lang w:val="en-US" w:eastAsia="zh-CN"/>
        </w:rPr>
        <w:t>孙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820384191"/>
          <w:lang w:val="en-US" w:eastAsia="zh-CN"/>
        </w:rPr>
        <w:t>能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徐红玉  郭欣瑶  林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林灼妍  </w:t>
      </w:r>
    </w:p>
    <w:p w14:paraId="662CF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钟祥辉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范羽倩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28083941"/>
          <w:lang w:val="en-US"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28083941"/>
          <w:lang w:val="en-US" w:eastAsia="zh-CN"/>
        </w:rPr>
        <w:t>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杜梦婷  黄佳祺  王敏夏  康天岚  </w:t>
      </w:r>
    </w:p>
    <w:p w14:paraId="266E9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426606619"/>
          <w:lang w:val="en-US"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426606619"/>
          <w:lang w:val="en-US" w:eastAsia="zh-CN"/>
        </w:rPr>
        <w:t>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陈晞曈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李佳聪  伍添源  胡佳瑞  钱翊煊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61580554"/>
          <w:lang w:val="en-US"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61580554"/>
          <w:lang w:val="en-US" w:eastAsia="zh-CN"/>
        </w:rPr>
        <w:t>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5976A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赖佳煌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周姗姗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张瑞荣  黄琳雁  黄钰斌  刘海桢  杨佳燕  </w:t>
      </w:r>
    </w:p>
    <w:p w14:paraId="1B19D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李虹娜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夏圣钦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林思宇  邰星菊  柳吉惠  李柏恩  卢晓骏  </w:t>
      </w:r>
    </w:p>
    <w:p w14:paraId="59E27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何子玉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蔡春节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林欣慧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573403212"/>
          <w:lang w:val="en-US" w:eastAsia="zh-CN"/>
        </w:rPr>
        <w:t>熊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573403212"/>
          <w:lang w:val="en-US" w:eastAsia="zh-CN"/>
        </w:rPr>
        <w:t>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959796042"/>
          <w:lang w:val="en-US"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959796042"/>
          <w:lang w:val="en-US" w:eastAsia="zh-CN"/>
        </w:rPr>
        <w:t>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何宛谕  潘晓霖  </w:t>
      </w:r>
    </w:p>
    <w:p w14:paraId="6F605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熊厉嘉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杨岱婧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刘子涵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463740825"/>
          <w:lang w:val="en-US" w:eastAsia="zh-CN"/>
        </w:rPr>
        <w:t>齐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463740825"/>
          <w:lang w:val="en-US" w:eastAsia="zh-CN"/>
        </w:rPr>
        <w:t>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037130650"/>
          <w:lang w:val="en-US"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037130650"/>
          <w:lang w:val="en-US" w:eastAsia="zh-CN"/>
        </w:rPr>
        <w:t>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赵静怡</w:t>
      </w:r>
    </w:p>
    <w:p w14:paraId="221C0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</w:p>
    <w:p w14:paraId="33F46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单项奖学金（个人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48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人+团体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14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 w14:paraId="25811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（一）文艺优秀奖学金（个人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0</w:t>
      </w:r>
      <w:r>
        <w:rPr>
          <w:rFonts w:hint="eastAsia" w:ascii="楷体" w:hAnsi="楷体" w:eastAsia="楷体" w:cs="楷体"/>
          <w:b/>
          <w:sz w:val="32"/>
          <w:szCs w:val="32"/>
        </w:rPr>
        <w:t>人+团体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b/>
          <w:sz w:val="32"/>
          <w:szCs w:val="32"/>
        </w:rPr>
        <w:t>人）</w:t>
      </w:r>
    </w:p>
    <w:p w14:paraId="1B673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文艺优秀</w:t>
      </w:r>
      <w:r>
        <w:rPr>
          <w:rFonts w:hint="eastAsia" w:ascii="仿宋" w:hAnsi="仿宋" w:eastAsia="仿宋" w:cs="仿宋"/>
          <w:b/>
          <w:sz w:val="32"/>
          <w:szCs w:val="32"/>
        </w:rPr>
        <w:t>一等奖（个人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sz w:val="32"/>
          <w:szCs w:val="32"/>
        </w:rPr>
        <w:t>人+团体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2"/>
          <w:szCs w:val="32"/>
        </w:rPr>
        <w:t>人）</w:t>
      </w:r>
    </w:p>
    <w:p w14:paraId="7B613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赖月婷</w:t>
      </w:r>
    </w:p>
    <w:p w14:paraId="71F09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文艺优秀</w:t>
      </w:r>
      <w:r>
        <w:rPr>
          <w:rFonts w:hint="eastAsia" w:ascii="仿宋" w:hAnsi="仿宋" w:eastAsia="仿宋" w:cs="仿宋"/>
          <w:b/>
          <w:sz w:val="32"/>
          <w:szCs w:val="32"/>
        </w:rPr>
        <w:t>二等奖（个人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sz w:val="32"/>
          <w:szCs w:val="32"/>
        </w:rPr>
        <w:t>人+团体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2"/>
          <w:szCs w:val="32"/>
        </w:rPr>
        <w:t>人）</w:t>
      </w:r>
    </w:p>
    <w:p w14:paraId="5DB40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黄乐乐</w:t>
      </w:r>
    </w:p>
    <w:p w14:paraId="42702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文艺优秀</w:t>
      </w:r>
      <w:r>
        <w:rPr>
          <w:rFonts w:hint="eastAsia" w:ascii="仿宋" w:hAnsi="仿宋" w:eastAsia="仿宋" w:cs="仿宋"/>
          <w:b/>
          <w:sz w:val="32"/>
          <w:szCs w:val="32"/>
        </w:rPr>
        <w:t>三等奖（个人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sz w:val="32"/>
          <w:szCs w:val="32"/>
        </w:rPr>
        <w:t>人+团体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2"/>
          <w:szCs w:val="32"/>
        </w:rPr>
        <w:t>人）</w:t>
      </w:r>
    </w:p>
    <w:p w14:paraId="379D4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赵楚君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孟轩轩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王朝晖  于佳鑫  郑亦婧  李娅雯</w:t>
      </w:r>
    </w:p>
    <w:p w14:paraId="776A0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（二）体育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优胜</w:t>
      </w:r>
      <w:r>
        <w:rPr>
          <w:rFonts w:hint="eastAsia" w:ascii="楷体" w:hAnsi="楷体" w:eastAsia="楷体" w:cs="楷体"/>
          <w:b/>
          <w:sz w:val="32"/>
          <w:szCs w:val="32"/>
        </w:rPr>
        <w:t>奖学金（个人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sz w:val="32"/>
          <w:szCs w:val="32"/>
        </w:rPr>
        <w:t>人+团体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b/>
          <w:sz w:val="32"/>
          <w:szCs w:val="32"/>
        </w:rPr>
        <w:t>人）</w:t>
      </w:r>
    </w:p>
    <w:p w14:paraId="4D2B3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.体育优胜</w:t>
      </w:r>
      <w:r>
        <w:rPr>
          <w:rFonts w:hint="eastAsia" w:ascii="仿宋" w:hAnsi="仿宋" w:eastAsia="仿宋" w:cs="仿宋"/>
          <w:b/>
          <w:sz w:val="32"/>
          <w:szCs w:val="32"/>
        </w:rPr>
        <w:t>一等奖（个人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2"/>
          <w:szCs w:val="32"/>
        </w:rPr>
        <w:t>人+团体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sz w:val="32"/>
          <w:szCs w:val="32"/>
        </w:rPr>
        <w:t>人）</w:t>
      </w:r>
    </w:p>
    <w:p w14:paraId="682B6E77">
      <w:pPr>
        <w:spacing w:line="60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郝沅朋</w:t>
      </w:r>
    </w:p>
    <w:p w14:paraId="66EF4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.体育优胜</w:t>
      </w:r>
      <w:r>
        <w:rPr>
          <w:rFonts w:hint="eastAsia" w:ascii="仿宋" w:hAnsi="仿宋" w:eastAsia="仿宋" w:cs="仿宋"/>
          <w:b/>
          <w:sz w:val="32"/>
          <w:szCs w:val="32"/>
        </w:rPr>
        <w:t>二等奖（个人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2"/>
          <w:szCs w:val="32"/>
        </w:rPr>
        <w:t>人+团体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人）</w:t>
      </w:r>
    </w:p>
    <w:p w14:paraId="4F54B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江雨轩  张栒凤  杨滨泠  李娅雯</w:t>
      </w:r>
    </w:p>
    <w:p w14:paraId="3761E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体育优胜</w:t>
      </w:r>
      <w:r>
        <w:rPr>
          <w:rFonts w:hint="eastAsia" w:ascii="仿宋" w:hAnsi="仿宋" w:eastAsia="仿宋" w:cs="仿宋"/>
          <w:b/>
          <w:sz w:val="32"/>
          <w:szCs w:val="32"/>
        </w:rPr>
        <w:t>三等奖（个人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sz w:val="32"/>
          <w:szCs w:val="32"/>
        </w:rPr>
        <w:t>人+团体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人）</w:t>
      </w:r>
    </w:p>
    <w:p w14:paraId="0E2673E0">
      <w:pPr>
        <w:spacing w:line="60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邓梓涛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杨晓雯  </w:t>
      </w:r>
      <w:r>
        <w:rPr>
          <w:rFonts w:ascii="仿宋" w:hAnsi="仿宋" w:eastAsia="仿宋" w:cs="仿宋"/>
          <w:bCs/>
          <w:sz w:val="32"/>
          <w:szCs w:val="32"/>
        </w:rPr>
        <w:t>汪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涵</w:t>
      </w:r>
    </w:p>
    <w:p w14:paraId="3EDF6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（三）学习进步奖学金（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10</w:t>
      </w:r>
      <w:r>
        <w:rPr>
          <w:rFonts w:hint="eastAsia" w:ascii="楷体" w:hAnsi="楷体" w:eastAsia="楷体" w:cs="楷体"/>
          <w:b/>
          <w:sz w:val="32"/>
          <w:szCs w:val="32"/>
        </w:rPr>
        <w:t>人）</w:t>
      </w:r>
    </w:p>
    <w:p w14:paraId="20D86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高  雪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李菲菲  </w:t>
      </w:r>
      <w:r>
        <w:rPr>
          <w:rFonts w:hint="eastAsia" w:ascii="仿宋" w:hAnsi="仿宋" w:eastAsia="仿宋" w:cs="仿宋"/>
          <w:sz w:val="32"/>
          <w:szCs w:val="32"/>
        </w:rPr>
        <w:t>刘鑫钰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陈  玺  </w:t>
      </w:r>
      <w:r>
        <w:rPr>
          <w:rFonts w:ascii="仿宋" w:hAnsi="仿宋" w:eastAsia="仿宋" w:cs="仿宋"/>
          <w:bCs/>
          <w:sz w:val="32"/>
          <w:szCs w:val="32"/>
        </w:rPr>
        <w:t xml:space="preserve">陈泽楠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  <w:r>
        <w:rPr>
          <w:rFonts w:ascii="仿宋" w:hAnsi="仿宋" w:eastAsia="仿宋" w:cs="仿宋"/>
          <w:bCs/>
          <w:sz w:val="32"/>
          <w:szCs w:val="32"/>
        </w:rPr>
        <w:t>刘珊珊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樊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雯</w:t>
      </w:r>
    </w:p>
    <w:p w14:paraId="18315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魏怡倩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李欣雨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张成斐  </w:t>
      </w:r>
    </w:p>
    <w:p w14:paraId="7AB30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（四）社会工作奖学金（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 w:cs="楷体"/>
          <w:b/>
          <w:sz w:val="32"/>
          <w:szCs w:val="32"/>
        </w:rPr>
        <w:t>人）</w:t>
      </w:r>
    </w:p>
    <w:p w14:paraId="41EF8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刘满睎  伍秋宇  雷锦菊  </w:t>
      </w:r>
      <w:r>
        <w:rPr>
          <w:rFonts w:ascii="仿宋" w:hAnsi="仿宋" w:eastAsia="仿宋" w:cs="仿宋"/>
          <w:bCs/>
          <w:sz w:val="32"/>
          <w:szCs w:val="32"/>
        </w:rPr>
        <w:t>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昕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汪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涵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林丽鸿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张旖峭</w:t>
      </w:r>
    </w:p>
    <w:p w14:paraId="478B9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郑雨欣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陈璘莹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王皓平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刘雅静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周业博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沈珺瑶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ascii="仿宋" w:hAnsi="仿宋" w:eastAsia="仿宋" w:cs="仿宋"/>
          <w:bCs/>
          <w:sz w:val="32"/>
          <w:szCs w:val="32"/>
        </w:rPr>
        <w:t>高戈洋</w:t>
      </w:r>
    </w:p>
    <w:p w14:paraId="3668A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ascii="仿宋" w:hAnsi="仿宋" w:eastAsia="仿宋" w:cs="仿宋"/>
          <w:bCs/>
          <w:sz w:val="32"/>
          <w:szCs w:val="32"/>
        </w:rPr>
        <w:t>王博玄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刘恩熙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黄兴昌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李王芳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王朝晖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洲</w:t>
      </w:r>
    </w:p>
    <w:p w14:paraId="01B64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五</w:t>
      </w:r>
      <w:r>
        <w:rPr>
          <w:rFonts w:hint="eastAsia" w:ascii="楷体" w:hAnsi="楷体" w:eastAsia="楷体" w:cs="楷体"/>
          <w:b/>
          <w:sz w:val="32"/>
          <w:szCs w:val="32"/>
        </w:rPr>
        <w:t>）学习优秀奖学金（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b/>
          <w:sz w:val="32"/>
          <w:szCs w:val="32"/>
        </w:rPr>
        <w:t>人）</w:t>
      </w:r>
    </w:p>
    <w:p w14:paraId="1E0FF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b/>
          <w:sz w:val="32"/>
          <w:szCs w:val="32"/>
        </w:rPr>
        <w:t>学习优秀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sz w:val="32"/>
          <w:szCs w:val="32"/>
        </w:rPr>
        <w:t>等奖（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sz w:val="32"/>
          <w:szCs w:val="32"/>
        </w:rPr>
        <w:t>人）</w:t>
      </w:r>
    </w:p>
    <w:p w14:paraId="09242D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32"/>
          <w:szCs w:val="32"/>
        </w:rPr>
        <w:t>学习优秀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等奖（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sz w:val="32"/>
          <w:szCs w:val="32"/>
        </w:rPr>
        <w:t>人）</w:t>
      </w:r>
    </w:p>
    <w:p w14:paraId="10D48B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学习优秀三等奖（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sz w:val="32"/>
          <w:szCs w:val="32"/>
        </w:rPr>
        <w:t>人）</w:t>
      </w:r>
    </w:p>
    <w:p w14:paraId="74872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林亦霏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甘梦莲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袁颖鸥  </w:t>
      </w:r>
      <w:r>
        <w:rPr>
          <w:rFonts w:ascii="仿宋" w:hAnsi="仿宋" w:eastAsia="仿宋" w:cs="仿宋"/>
          <w:bCs/>
          <w:sz w:val="32"/>
          <w:szCs w:val="32"/>
        </w:rPr>
        <w:t>麻子怡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刘真萱  孙影霞  杨滨泠  </w:t>
      </w:r>
    </w:p>
    <w:p w14:paraId="2E15E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左丽婷</w:t>
      </w:r>
    </w:p>
    <w:p w14:paraId="7401D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六</w:t>
      </w:r>
      <w:r>
        <w:rPr>
          <w:rFonts w:hint="eastAsia" w:ascii="楷体" w:hAnsi="楷体" w:eastAsia="楷体" w:cs="楷体"/>
          <w:b/>
          <w:sz w:val="32"/>
          <w:szCs w:val="32"/>
        </w:rPr>
        <w:t>）文明养成奖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学金</w:t>
      </w:r>
      <w:r>
        <w:rPr>
          <w:rFonts w:hint="eastAsia" w:ascii="楷体" w:hAnsi="楷体" w:eastAsia="楷体" w:cs="楷体"/>
          <w:b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b/>
          <w:sz w:val="32"/>
          <w:szCs w:val="32"/>
        </w:rPr>
        <w:t>人）</w:t>
      </w:r>
    </w:p>
    <w:p w14:paraId="3A537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.文明养成</w:t>
      </w:r>
      <w:r>
        <w:rPr>
          <w:rFonts w:hint="eastAsia" w:ascii="仿宋" w:hAnsi="仿宋" w:eastAsia="仿宋" w:cs="仿宋"/>
          <w:b/>
          <w:sz w:val="32"/>
          <w:szCs w:val="32"/>
        </w:rPr>
        <w:t>一等奖（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sz w:val="32"/>
          <w:szCs w:val="32"/>
        </w:rPr>
        <w:t>人）</w:t>
      </w:r>
    </w:p>
    <w:p w14:paraId="63896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.文明养成</w:t>
      </w:r>
      <w:r>
        <w:rPr>
          <w:rFonts w:hint="eastAsia" w:ascii="仿宋" w:hAnsi="仿宋" w:eastAsia="仿宋" w:cs="仿宋"/>
          <w:b/>
          <w:sz w:val="32"/>
          <w:szCs w:val="32"/>
        </w:rPr>
        <w:t>二等奖（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sz w:val="32"/>
          <w:szCs w:val="32"/>
        </w:rPr>
        <w:t>人）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618CA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.文明养成</w:t>
      </w:r>
      <w:r>
        <w:rPr>
          <w:rFonts w:hint="eastAsia" w:ascii="仿宋" w:hAnsi="仿宋" w:eastAsia="仿宋" w:cs="仿宋"/>
          <w:b/>
          <w:sz w:val="32"/>
          <w:szCs w:val="32"/>
        </w:rPr>
        <w:t>三等奖（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sz w:val="32"/>
          <w:szCs w:val="32"/>
        </w:rPr>
        <w:t>人）</w:t>
      </w:r>
    </w:p>
    <w:p w14:paraId="725EC623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零小雨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陈仙慧  曾晓云  赵映竹  </w:t>
      </w:r>
      <w:r>
        <w:rPr>
          <w:rFonts w:ascii="仿宋" w:hAnsi="仿宋" w:eastAsia="仿宋" w:cs="仿宋"/>
          <w:sz w:val="32"/>
          <w:szCs w:val="32"/>
        </w:rPr>
        <w:t>彭燕茹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周业博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昕</w:t>
      </w:r>
    </w:p>
    <w:p w14:paraId="3D35A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李艺诺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06B54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</w:p>
    <w:sectPr>
      <w:pgSz w:w="11906" w:h="16838"/>
      <w:pgMar w:top="1440" w:right="1274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4B153"/>
    <w:multiLevelType w:val="singleLevel"/>
    <w:tmpl w:val="8364B15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3OGRmMWYwZDhjNTI1Mzg2YmY3MDFkMjVjMWQ2MDIifQ=="/>
  </w:docVars>
  <w:rsids>
    <w:rsidRoot w:val="00172A27"/>
    <w:rsid w:val="0000222D"/>
    <w:rsid w:val="00023930"/>
    <w:rsid w:val="00024A2D"/>
    <w:rsid w:val="000672D0"/>
    <w:rsid w:val="00080AAD"/>
    <w:rsid w:val="000E2D19"/>
    <w:rsid w:val="00143C59"/>
    <w:rsid w:val="00172A27"/>
    <w:rsid w:val="0018099E"/>
    <w:rsid w:val="001904C8"/>
    <w:rsid w:val="001C107C"/>
    <w:rsid w:val="001D1BBD"/>
    <w:rsid w:val="001F2EC5"/>
    <w:rsid w:val="00232AC4"/>
    <w:rsid w:val="002333EE"/>
    <w:rsid w:val="002373F3"/>
    <w:rsid w:val="002A2A54"/>
    <w:rsid w:val="002C33AB"/>
    <w:rsid w:val="003F6C12"/>
    <w:rsid w:val="00410697"/>
    <w:rsid w:val="00471EEB"/>
    <w:rsid w:val="004901C3"/>
    <w:rsid w:val="004B7A5A"/>
    <w:rsid w:val="004D142F"/>
    <w:rsid w:val="0051403F"/>
    <w:rsid w:val="005676C7"/>
    <w:rsid w:val="00567B55"/>
    <w:rsid w:val="005733BC"/>
    <w:rsid w:val="005D402C"/>
    <w:rsid w:val="005D55EE"/>
    <w:rsid w:val="006048CF"/>
    <w:rsid w:val="006520C4"/>
    <w:rsid w:val="006661C1"/>
    <w:rsid w:val="0067619E"/>
    <w:rsid w:val="00726AA4"/>
    <w:rsid w:val="007A7F6F"/>
    <w:rsid w:val="007B6E17"/>
    <w:rsid w:val="007C2C91"/>
    <w:rsid w:val="007C3844"/>
    <w:rsid w:val="00864734"/>
    <w:rsid w:val="0087109C"/>
    <w:rsid w:val="008A08EC"/>
    <w:rsid w:val="008F5077"/>
    <w:rsid w:val="00926836"/>
    <w:rsid w:val="00942B89"/>
    <w:rsid w:val="00943C86"/>
    <w:rsid w:val="0095202B"/>
    <w:rsid w:val="0099183A"/>
    <w:rsid w:val="009B5066"/>
    <w:rsid w:val="009D5123"/>
    <w:rsid w:val="00A37198"/>
    <w:rsid w:val="00A639B5"/>
    <w:rsid w:val="00B35E3D"/>
    <w:rsid w:val="00BD6BEF"/>
    <w:rsid w:val="00BE1FF9"/>
    <w:rsid w:val="00BE543E"/>
    <w:rsid w:val="00C91D25"/>
    <w:rsid w:val="00C95DC9"/>
    <w:rsid w:val="00C95E70"/>
    <w:rsid w:val="00CC254D"/>
    <w:rsid w:val="00CC5879"/>
    <w:rsid w:val="00DC26DE"/>
    <w:rsid w:val="00DD50AD"/>
    <w:rsid w:val="00DE3879"/>
    <w:rsid w:val="00DE588D"/>
    <w:rsid w:val="00E0021B"/>
    <w:rsid w:val="00E854AE"/>
    <w:rsid w:val="00E979DA"/>
    <w:rsid w:val="00EB66D3"/>
    <w:rsid w:val="00EE610C"/>
    <w:rsid w:val="00F80CF1"/>
    <w:rsid w:val="00F81CBD"/>
    <w:rsid w:val="00FC3CE0"/>
    <w:rsid w:val="00FC640C"/>
    <w:rsid w:val="01C901A1"/>
    <w:rsid w:val="051E0804"/>
    <w:rsid w:val="058A5E9A"/>
    <w:rsid w:val="0AF63BAE"/>
    <w:rsid w:val="0C6801B4"/>
    <w:rsid w:val="0E236E8B"/>
    <w:rsid w:val="163D309F"/>
    <w:rsid w:val="16E53909"/>
    <w:rsid w:val="19A90DC4"/>
    <w:rsid w:val="208F03B0"/>
    <w:rsid w:val="281318C7"/>
    <w:rsid w:val="29995273"/>
    <w:rsid w:val="29A92386"/>
    <w:rsid w:val="2C5B3F49"/>
    <w:rsid w:val="2FE51D9B"/>
    <w:rsid w:val="32B53CA7"/>
    <w:rsid w:val="33337CDC"/>
    <w:rsid w:val="34203653"/>
    <w:rsid w:val="37A83DDA"/>
    <w:rsid w:val="3D523DDF"/>
    <w:rsid w:val="3E1D7060"/>
    <w:rsid w:val="4269060A"/>
    <w:rsid w:val="42CD0B98"/>
    <w:rsid w:val="4B0E6FD6"/>
    <w:rsid w:val="4BBD77A2"/>
    <w:rsid w:val="4E5D261A"/>
    <w:rsid w:val="4ED5479A"/>
    <w:rsid w:val="4F7C5E20"/>
    <w:rsid w:val="5103077A"/>
    <w:rsid w:val="531E0F9C"/>
    <w:rsid w:val="54716605"/>
    <w:rsid w:val="60216B36"/>
    <w:rsid w:val="634D2133"/>
    <w:rsid w:val="64C54FA5"/>
    <w:rsid w:val="68BB30BE"/>
    <w:rsid w:val="6B745838"/>
    <w:rsid w:val="6C8548D4"/>
    <w:rsid w:val="713F0604"/>
    <w:rsid w:val="71472A7B"/>
    <w:rsid w:val="74606351"/>
    <w:rsid w:val="75E84DCA"/>
    <w:rsid w:val="782F3180"/>
    <w:rsid w:val="78C3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iPriority="99" w:name="table of authorities"/>
    <w:lsdException w:unhideWhenUsed="0" w:uiPriority="99" w:semiHidden="0" w:name="macro"/>
    <w:lsdException w:unhideWhenUsed="0" w:uiPriority="99" w:semiHidden="0" w:name="toa heading"/>
    <w:lsdException w:uiPriority="99" w:name="List"/>
    <w:lsdException w:uiPriority="99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1"/>
    <w:link w:val="3"/>
    <w:qFormat/>
    <w:locked/>
    <w:uiPriority w:val="0"/>
    <w:rPr>
      <w:kern w:val="2"/>
      <w:sz w:val="18"/>
    </w:rPr>
  </w:style>
  <w:style w:type="character" w:customStyle="1" w:styleId="7">
    <w:name w:val="页脚 字符1"/>
    <w:link w:val="2"/>
    <w:qFormat/>
    <w:locked/>
    <w:uiPriority w:val="0"/>
    <w:rPr>
      <w:kern w:val="2"/>
      <w:sz w:val="18"/>
    </w:rPr>
  </w:style>
  <w:style w:type="character" w:customStyle="1" w:styleId="8">
    <w:name w:val="页眉 字符"/>
    <w:basedOn w:val="5"/>
    <w:semiHidden/>
    <w:qFormat/>
    <w:uiPriority w:val="99"/>
    <w:rPr>
      <w:kern w:val="2"/>
      <w:sz w:val="18"/>
      <w:szCs w:val="18"/>
    </w:rPr>
  </w:style>
  <w:style w:type="character" w:customStyle="1" w:styleId="9">
    <w:name w:val="页眉 字符5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字符4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1">
    <w:name w:val="页眉 字符3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2">
    <w:name w:val="页眉 字符2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3">
    <w:name w:val="页眉 Char1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眉 Char111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页眉 Char110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6">
    <w:name w:val="页眉 Char19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7">
    <w:name w:val="页眉 Char18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8">
    <w:name w:val="页眉 Char17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9">
    <w:name w:val="页眉 Char16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20">
    <w:name w:val="页眉 Char15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21">
    <w:name w:val="页眉 Char14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22">
    <w:name w:val="页眉 Char13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23">
    <w:name w:val="页眉 Char12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24">
    <w:name w:val="页眉 Char11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25">
    <w:name w:val="页脚 字符"/>
    <w:basedOn w:val="5"/>
    <w:semiHidden/>
    <w:qFormat/>
    <w:uiPriority w:val="99"/>
    <w:rPr>
      <w:kern w:val="2"/>
      <w:sz w:val="18"/>
      <w:szCs w:val="18"/>
    </w:rPr>
  </w:style>
  <w:style w:type="character" w:customStyle="1" w:styleId="26">
    <w:name w:val="页脚 字符5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27">
    <w:name w:val="页脚 字符4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28">
    <w:name w:val="页脚 字符3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29">
    <w:name w:val="页脚 字符2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0">
    <w:name w:val="页脚 Char1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1">
    <w:name w:val="页脚 Char111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2">
    <w:name w:val="页脚 Char110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3">
    <w:name w:val="页脚 Char19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4">
    <w:name w:val="页脚 Char18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5">
    <w:name w:val="页脚 Char17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6">
    <w:name w:val="页脚 Char16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7">
    <w:name w:val="页脚 Char15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8">
    <w:name w:val="页脚 Char14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39">
    <w:name w:val="页脚 Char13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40">
    <w:name w:val="页脚 Char12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41">
    <w:name w:val="页脚 Char11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42">
    <w:name w:val="页眉 Char112"/>
    <w:basedOn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43">
    <w:name w:val="页脚 Char112"/>
    <w:basedOn w:val="5"/>
    <w:semiHidden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2045</Words>
  <Characters>2075</Characters>
  <Lines>234</Lines>
  <Paragraphs>66</Paragraphs>
  <TotalTime>18</TotalTime>
  <ScaleCrop>false</ScaleCrop>
  <LinksUpToDate>false</LinksUpToDate>
  <CharactersWithSpaces>3240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2021-10-19T08:08:00Z</dcterms:created>
  <dc:creator>微软用户</dc:creator>
  <cp:lastModifiedBy>Min</cp:lastModifiedBy>
  <cp:lastPrinted>2025-09-23T07:04:32Z</cp:lastPrinted>
  <dcterms:modified xsi:type="dcterms:W3CDTF">2025-09-23T07:05:28Z</dcterms:modified>
  <dc:title>2007-2008年度学生奖学金获得者名单公示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53F971060A6E40D893EADB982ABDCE5A</vt:lpwstr>
  </property>
  <property fmtid="{D5CDD505-2E9C-101B-9397-08002B2CF9AE}" pid="4" name="KSOTemplateDocerSaveRecord">
    <vt:lpwstr>eyJoZGlkIjoiMmEyNzE4NWNhZGQxMjllMDBjNjY1YmMyMmI0YzgwZjkiLCJ1c2VySWQiOiIxMTczNDMyMjI0In0=</vt:lpwstr>
  </property>
</Properties>
</file>