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357B5" w14:textId="68D4E8F3" w:rsidR="00CC32D9" w:rsidRDefault="00000000" w:rsidP="00105500">
      <w:pPr>
        <w:spacing w:beforeLines="50" w:before="156" w:afterLines="150" w:after="468"/>
        <w:rPr>
          <w:rFonts w:hint="eastAsia"/>
        </w:rPr>
      </w:pPr>
      <w:r w:rsidRPr="00DA00BF">
        <w:rPr>
          <w:rFonts w:hint="eastAsia"/>
        </w:rPr>
        <w:t>自愿放弃生源地信用助学贷款声明</w:t>
      </w:r>
    </w:p>
    <w:p w14:paraId="4BBCF534" w14:textId="50F833E6" w:rsidR="00CC32D9" w:rsidRPr="00D35BEF" w:rsidRDefault="00000000" w:rsidP="001055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35BEF">
        <w:rPr>
          <w:rFonts w:ascii="仿宋" w:eastAsia="仿宋" w:hAnsi="仿宋" w:hint="eastAsia"/>
          <w:sz w:val="32"/>
          <w:szCs w:val="32"/>
        </w:rPr>
        <w:t>本人</w:t>
      </w:r>
      <w:r w:rsidR="00D35BEF" w:rsidRPr="00D35BEF">
        <w:rPr>
          <w:rFonts w:ascii="仿宋" w:eastAsia="仿宋" w:hAnsi="仿宋" w:hint="eastAsia"/>
          <w:sz w:val="32"/>
          <w:szCs w:val="32"/>
        </w:rPr>
        <w:t>______</w:t>
      </w:r>
      <w:r w:rsidRPr="00D35BEF">
        <w:rPr>
          <w:rFonts w:ascii="仿宋" w:eastAsia="仿宋" w:hAnsi="仿宋" w:hint="eastAsia"/>
          <w:sz w:val="32"/>
          <w:szCs w:val="32"/>
        </w:rPr>
        <w:t>（</w:t>
      </w:r>
      <w:r w:rsidR="00105500">
        <w:rPr>
          <w:rFonts w:ascii="仿宋" w:eastAsia="仿宋" w:hAnsi="仿宋" w:hint="eastAsia"/>
          <w:sz w:val="32"/>
          <w:szCs w:val="32"/>
        </w:rPr>
        <w:t>学号：</w:t>
      </w:r>
      <w:r w:rsidR="00105500" w:rsidRPr="00D35BEF">
        <w:rPr>
          <w:rFonts w:ascii="仿宋" w:eastAsia="仿宋" w:hAnsi="仿宋" w:hint="eastAsia"/>
          <w:sz w:val="32"/>
          <w:szCs w:val="32"/>
        </w:rPr>
        <w:t>___________</w:t>
      </w:r>
      <w:r w:rsidRPr="00D35BEF">
        <w:rPr>
          <w:rFonts w:ascii="仿宋" w:eastAsia="仿宋" w:hAnsi="仿宋" w:hint="eastAsia"/>
          <w:sz w:val="32"/>
          <w:szCs w:val="32"/>
        </w:rPr>
        <w:t>），就读于</w:t>
      </w:r>
      <w:r w:rsidR="00DA00BF" w:rsidRPr="00D35BEF">
        <w:rPr>
          <w:rFonts w:ascii="仿宋" w:eastAsia="仿宋" w:hAnsi="仿宋" w:hint="eastAsia"/>
          <w:sz w:val="32"/>
          <w:szCs w:val="32"/>
        </w:rPr>
        <w:t>_________</w:t>
      </w:r>
      <w:r w:rsidRPr="00D35BEF">
        <w:rPr>
          <w:rFonts w:ascii="仿宋" w:eastAsia="仿宋" w:hAnsi="仿宋" w:hint="eastAsia"/>
          <w:sz w:val="32"/>
          <w:szCs w:val="32"/>
        </w:rPr>
        <w:t>学院</w:t>
      </w:r>
      <w:r w:rsidR="00DA00BF" w:rsidRPr="00D35BEF">
        <w:rPr>
          <w:rFonts w:ascii="仿宋" w:eastAsia="仿宋" w:hAnsi="仿宋" w:hint="eastAsia"/>
          <w:sz w:val="32"/>
          <w:szCs w:val="32"/>
        </w:rPr>
        <w:t>___________</w:t>
      </w:r>
      <w:r w:rsidR="00DA00BF" w:rsidRPr="00D35BEF">
        <w:rPr>
          <w:rFonts w:ascii="仿宋" w:eastAsia="仿宋" w:hAnsi="仿宋" w:hint="eastAsia"/>
          <w:sz w:val="32"/>
          <w:szCs w:val="32"/>
        </w:rPr>
        <w:t>班级</w:t>
      </w:r>
      <w:r w:rsidRPr="00D35BEF">
        <w:rPr>
          <w:rFonts w:ascii="仿宋" w:eastAsia="仿宋" w:hAnsi="仿宋" w:hint="eastAsia"/>
          <w:sz w:val="32"/>
          <w:szCs w:val="32"/>
        </w:rPr>
        <w:t>。</w:t>
      </w:r>
      <w:r w:rsidR="00DA00BF" w:rsidRPr="00D35BEF">
        <w:rPr>
          <w:rFonts w:ascii="仿宋" w:eastAsia="仿宋" w:hAnsi="仿宋" w:hint="eastAsia"/>
          <w:sz w:val="32"/>
          <w:szCs w:val="32"/>
        </w:rPr>
        <w:t>本人已明确</w:t>
      </w:r>
      <w:r w:rsidRPr="00D35BEF">
        <w:rPr>
          <w:rFonts w:ascii="仿宋" w:eastAsia="仿宋" w:hAnsi="仿宋" w:hint="eastAsia"/>
          <w:sz w:val="32"/>
          <w:szCs w:val="32"/>
        </w:rPr>
        <w:t>相关生源地信用助学贷款政策和程序</w:t>
      </w:r>
      <w:r w:rsidR="00DA00BF" w:rsidRPr="00D35BEF">
        <w:rPr>
          <w:rFonts w:ascii="仿宋" w:eastAsia="仿宋" w:hAnsi="仿宋" w:hint="eastAsia"/>
          <w:sz w:val="32"/>
          <w:szCs w:val="32"/>
        </w:rPr>
        <w:t>，</w:t>
      </w:r>
      <w:r w:rsidRPr="00D35BEF">
        <w:rPr>
          <w:rFonts w:ascii="仿宋" w:eastAsia="仿宋" w:hAnsi="仿宋" w:hint="eastAsia"/>
          <w:sz w:val="32"/>
          <w:szCs w:val="32"/>
        </w:rPr>
        <w:t>由于本人（□1.家庭经济状况已明显好转,不需要办理贷款□2.已获得其他资助，满足学习生活需要  □3.其它个人原因），自愿放弃2024年度生源地信用助学贷款，无需进行高校确认。</w:t>
      </w:r>
    </w:p>
    <w:p w14:paraId="2B17ACC6" w14:textId="77777777" w:rsidR="00CC32D9" w:rsidRPr="00D35BEF" w:rsidRDefault="00000000" w:rsidP="001055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35BEF">
        <w:rPr>
          <w:rFonts w:ascii="仿宋" w:eastAsia="仿宋" w:hAnsi="仿宋" w:hint="eastAsia"/>
          <w:sz w:val="32"/>
          <w:szCs w:val="32"/>
        </w:rPr>
        <w:t>特此声明。</w:t>
      </w:r>
    </w:p>
    <w:p w14:paraId="464BFC73" w14:textId="77777777" w:rsidR="00CC32D9" w:rsidRPr="00D35BEF" w:rsidRDefault="00CC32D9" w:rsidP="00D35BEF">
      <w:pPr>
        <w:rPr>
          <w:rFonts w:ascii="仿宋" w:eastAsia="仿宋" w:hAnsi="仿宋"/>
          <w:sz w:val="32"/>
          <w:szCs w:val="32"/>
        </w:rPr>
      </w:pPr>
    </w:p>
    <w:p w14:paraId="6C209D6B" w14:textId="77777777" w:rsidR="00CC32D9" w:rsidRPr="00D35BEF" w:rsidRDefault="00CC32D9" w:rsidP="00D35BEF">
      <w:pPr>
        <w:rPr>
          <w:rFonts w:ascii="仿宋" w:eastAsia="仿宋" w:hAnsi="仿宋"/>
          <w:sz w:val="32"/>
          <w:szCs w:val="32"/>
        </w:rPr>
      </w:pPr>
    </w:p>
    <w:p w14:paraId="6B1F2653" w14:textId="77777777" w:rsidR="00DA00BF" w:rsidRPr="00D35BEF" w:rsidRDefault="00DA00BF" w:rsidP="00D35BEF">
      <w:pPr>
        <w:rPr>
          <w:rFonts w:ascii="仿宋" w:eastAsia="仿宋" w:hAnsi="仿宋" w:hint="eastAsia"/>
          <w:sz w:val="32"/>
          <w:szCs w:val="32"/>
        </w:rPr>
      </w:pPr>
    </w:p>
    <w:p w14:paraId="3A440350" w14:textId="21EA0CEC" w:rsidR="00CC32D9" w:rsidRPr="00D35BEF" w:rsidRDefault="00D35BEF" w:rsidP="00D35BEF">
      <w:pPr>
        <w:rPr>
          <w:rFonts w:ascii="仿宋" w:eastAsia="仿宋" w:hAnsi="仿宋"/>
          <w:sz w:val="32"/>
          <w:szCs w:val="32"/>
        </w:rPr>
      </w:pPr>
      <w:r w:rsidRPr="00D35BEF">
        <w:rPr>
          <w:rFonts w:ascii="仿宋" w:eastAsia="仿宋" w:hAnsi="仿宋" w:hint="eastAsia"/>
          <w:sz w:val="32"/>
          <w:szCs w:val="32"/>
        </w:rPr>
        <w:t xml:space="preserve">             </w:t>
      </w:r>
      <w:r w:rsidR="00105500">
        <w:rPr>
          <w:rFonts w:ascii="仿宋" w:eastAsia="仿宋" w:hAnsi="仿宋" w:hint="eastAsia"/>
          <w:sz w:val="32"/>
          <w:szCs w:val="32"/>
        </w:rPr>
        <w:t xml:space="preserve">    </w:t>
      </w:r>
      <w:r w:rsidRPr="00D35BEF">
        <w:rPr>
          <w:rFonts w:ascii="仿宋" w:eastAsia="仿宋" w:hAnsi="仿宋" w:hint="eastAsia"/>
          <w:sz w:val="32"/>
          <w:szCs w:val="32"/>
        </w:rPr>
        <w:t xml:space="preserve"> </w:t>
      </w:r>
      <w:r w:rsidR="00000000" w:rsidRPr="00D35BEF">
        <w:rPr>
          <w:rFonts w:ascii="仿宋" w:eastAsia="仿宋" w:hAnsi="仿宋" w:hint="eastAsia"/>
          <w:sz w:val="32"/>
          <w:szCs w:val="32"/>
        </w:rPr>
        <w:t>声明人：</w:t>
      </w:r>
      <w:r w:rsidR="00105500" w:rsidRPr="00D35BEF">
        <w:rPr>
          <w:rFonts w:ascii="仿宋" w:eastAsia="仿宋" w:hAnsi="仿宋" w:hint="eastAsia"/>
          <w:sz w:val="32"/>
          <w:szCs w:val="32"/>
        </w:rPr>
        <w:t>______</w:t>
      </w:r>
      <w:r w:rsidR="00105500">
        <w:rPr>
          <w:rFonts w:ascii="仿宋" w:eastAsia="仿宋" w:hAnsi="仿宋" w:hint="eastAsia"/>
          <w:sz w:val="32"/>
          <w:szCs w:val="32"/>
        </w:rPr>
        <w:t xml:space="preserve"> </w:t>
      </w:r>
      <w:r w:rsidR="00000000" w:rsidRPr="00D35BEF">
        <w:rPr>
          <w:rFonts w:ascii="仿宋" w:eastAsia="仿宋" w:hAnsi="仿宋" w:hint="eastAsia"/>
          <w:sz w:val="32"/>
          <w:szCs w:val="32"/>
        </w:rPr>
        <w:t>（签字手印）</w:t>
      </w:r>
    </w:p>
    <w:p w14:paraId="5E3FEE33" w14:textId="781215A2" w:rsidR="00CC32D9" w:rsidRPr="00D35BEF" w:rsidRDefault="00D35BEF" w:rsidP="00D35BEF">
      <w:pPr>
        <w:rPr>
          <w:rFonts w:ascii="仿宋" w:eastAsia="仿宋" w:hAnsi="仿宋"/>
          <w:sz w:val="32"/>
          <w:szCs w:val="32"/>
        </w:rPr>
      </w:pPr>
      <w:r w:rsidRPr="00D35BEF">
        <w:rPr>
          <w:rFonts w:ascii="仿宋" w:eastAsia="仿宋" w:hAnsi="仿宋" w:hint="eastAsia"/>
          <w:sz w:val="32"/>
          <w:szCs w:val="32"/>
        </w:rPr>
        <w:t xml:space="preserve">          </w:t>
      </w:r>
      <w:r w:rsidR="00105500">
        <w:rPr>
          <w:rFonts w:ascii="仿宋" w:eastAsia="仿宋" w:hAnsi="仿宋" w:hint="eastAsia"/>
          <w:sz w:val="32"/>
          <w:szCs w:val="32"/>
        </w:rPr>
        <w:t xml:space="preserve">          </w:t>
      </w:r>
      <w:r w:rsidRPr="00D35BEF">
        <w:rPr>
          <w:rFonts w:ascii="仿宋" w:eastAsia="仿宋" w:hAnsi="仿宋" w:hint="eastAsia"/>
          <w:sz w:val="32"/>
          <w:szCs w:val="32"/>
        </w:rPr>
        <w:t xml:space="preserve"> </w:t>
      </w:r>
      <w:r w:rsidR="00000000" w:rsidRPr="00D35BEF">
        <w:rPr>
          <w:rFonts w:ascii="仿宋" w:eastAsia="仿宋" w:hAnsi="仿宋" w:hint="eastAsia"/>
          <w:sz w:val="32"/>
          <w:szCs w:val="32"/>
        </w:rPr>
        <w:t>日  期：        年    月    日</w:t>
      </w:r>
    </w:p>
    <w:sectPr w:rsidR="00CC32D9" w:rsidRPr="00D3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RiNzVkMTI3MTAwNzEyNTk3MDk1NjQ1YjI2YWE0MTIifQ=="/>
  </w:docVars>
  <w:rsids>
    <w:rsidRoot w:val="00C16309"/>
    <w:rsid w:val="00020738"/>
    <w:rsid w:val="0004298F"/>
    <w:rsid w:val="00087820"/>
    <w:rsid w:val="000A5C87"/>
    <w:rsid w:val="000C5BAC"/>
    <w:rsid w:val="00105500"/>
    <w:rsid w:val="00142C0B"/>
    <w:rsid w:val="00150697"/>
    <w:rsid w:val="0019010E"/>
    <w:rsid w:val="001D30A7"/>
    <w:rsid w:val="001D41CB"/>
    <w:rsid w:val="001D4D83"/>
    <w:rsid w:val="001F3569"/>
    <w:rsid w:val="00233912"/>
    <w:rsid w:val="00290133"/>
    <w:rsid w:val="00310F75"/>
    <w:rsid w:val="00324411"/>
    <w:rsid w:val="00345AF9"/>
    <w:rsid w:val="00377125"/>
    <w:rsid w:val="00413279"/>
    <w:rsid w:val="004215C6"/>
    <w:rsid w:val="0045499A"/>
    <w:rsid w:val="004B00D6"/>
    <w:rsid w:val="00522CDF"/>
    <w:rsid w:val="00571F98"/>
    <w:rsid w:val="005922D5"/>
    <w:rsid w:val="005A100D"/>
    <w:rsid w:val="006066C3"/>
    <w:rsid w:val="006234B8"/>
    <w:rsid w:val="00626EA9"/>
    <w:rsid w:val="00694755"/>
    <w:rsid w:val="006B17B1"/>
    <w:rsid w:val="006B73E3"/>
    <w:rsid w:val="007243F3"/>
    <w:rsid w:val="007300BD"/>
    <w:rsid w:val="007C3105"/>
    <w:rsid w:val="008614BE"/>
    <w:rsid w:val="00890CAB"/>
    <w:rsid w:val="008A7FD0"/>
    <w:rsid w:val="008F2AA3"/>
    <w:rsid w:val="00925C15"/>
    <w:rsid w:val="00934E3A"/>
    <w:rsid w:val="00936BCC"/>
    <w:rsid w:val="00A81B2B"/>
    <w:rsid w:val="00A90E63"/>
    <w:rsid w:val="00AA16F9"/>
    <w:rsid w:val="00AD2F37"/>
    <w:rsid w:val="00B41928"/>
    <w:rsid w:val="00B43B95"/>
    <w:rsid w:val="00B73D37"/>
    <w:rsid w:val="00BB229B"/>
    <w:rsid w:val="00BD32A8"/>
    <w:rsid w:val="00BE12C1"/>
    <w:rsid w:val="00C14E01"/>
    <w:rsid w:val="00C16309"/>
    <w:rsid w:val="00C263EB"/>
    <w:rsid w:val="00C40513"/>
    <w:rsid w:val="00C57868"/>
    <w:rsid w:val="00C65418"/>
    <w:rsid w:val="00C84562"/>
    <w:rsid w:val="00CC32D9"/>
    <w:rsid w:val="00D35BEF"/>
    <w:rsid w:val="00D42B3F"/>
    <w:rsid w:val="00D74DF4"/>
    <w:rsid w:val="00DA00BF"/>
    <w:rsid w:val="00E20D13"/>
    <w:rsid w:val="00E82C9A"/>
    <w:rsid w:val="00EC1486"/>
    <w:rsid w:val="00EF184E"/>
    <w:rsid w:val="00EF305D"/>
    <w:rsid w:val="00EF6948"/>
    <w:rsid w:val="00F42277"/>
    <w:rsid w:val="00F448F2"/>
    <w:rsid w:val="00F458A8"/>
    <w:rsid w:val="00F51620"/>
    <w:rsid w:val="00FA4B4B"/>
    <w:rsid w:val="00FE0817"/>
    <w:rsid w:val="06366D33"/>
    <w:rsid w:val="07871BBD"/>
    <w:rsid w:val="0F787A79"/>
    <w:rsid w:val="10AA5098"/>
    <w:rsid w:val="3D752442"/>
    <w:rsid w:val="48613F16"/>
    <w:rsid w:val="621A38DB"/>
    <w:rsid w:val="703C3A9D"/>
    <w:rsid w:val="7CD1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99ED"/>
  <w15:docId w15:val="{46A3AF8C-085C-4717-8976-FE3C285A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35BEF"/>
    <w:pPr>
      <w:widowControl w:val="0"/>
      <w:jc w:val="center"/>
    </w:pPr>
    <w:rPr>
      <w:rFonts w:ascii="方正小标宋简体" w:eastAsia="方正小标宋简体" w:hAnsi="黑体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 Aries</cp:lastModifiedBy>
  <cp:revision>2</cp:revision>
  <dcterms:created xsi:type="dcterms:W3CDTF">2024-09-09T00:55:00Z</dcterms:created>
  <dcterms:modified xsi:type="dcterms:W3CDTF">2024-09-09T00:55:00Z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CCAF8397F27D4BE6B7451C265B5034D0</vt:lpwstr>
  </property>
</Properties>
</file>