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</w:rPr>
        <w:t>021-2022学年互联网经贸学院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宋体" w:hAnsi="宋体"/>
          <w:b/>
          <w:sz w:val="32"/>
          <w:szCs w:val="32"/>
        </w:rPr>
        <w:t>国家奖学金、国家励志奖学金获奖学生名单</w:t>
      </w:r>
    </w:p>
    <w:bookmarkEnd w:id="0"/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一、国家奖学金（</w:t>
      </w:r>
      <w:r>
        <w:rPr>
          <w:rFonts w:ascii="仿宋_GB2312" w:eastAsia="仿宋_GB2312"/>
          <w:b/>
          <w:sz w:val="28"/>
          <w:szCs w:val="28"/>
        </w:rPr>
        <w:t>8</w:t>
      </w:r>
      <w:r>
        <w:rPr>
          <w:rFonts w:hint="eastAsia" w:ascii="仿宋_GB2312" w:eastAsia="仿宋_GB2312"/>
          <w:b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互联网经贸学院</w:t>
      </w:r>
      <w:r>
        <w:rPr>
          <w:rFonts w:ascii="仿宋_GB2312" w:eastAsia="仿宋_GB2312"/>
          <w:b/>
          <w:sz w:val="28"/>
          <w:szCs w:val="28"/>
        </w:rPr>
        <w:t>8</w:t>
      </w:r>
      <w:r>
        <w:rPr>
          <w:rFonts w:hint="eastAsia" w:ascii="仿宋_GB2312" w:eastAsia="仿宋_GB2312"/>
          <w:b/>
          <w:sz w:val="28"/>
          <w:szCs w:val="28"/>
        </w:rPr>
        <w:t>人：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谭泳茵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乔薇文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林迪娜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郭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艳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吴慧敏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林家骏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杨鹃宁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翁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伟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二、国家励志奖学金（</w:t>
      </w:r>
      <w:r>
        <w:rPr>
          <w:rFonts w:ascii="仿宋_GB2312" w:eastAsia="仿宋_GB2312"/>
          <w:b/>
          <w:sz w:val="28"/>
          <w:szCs w:val="28"/>
        </w:rPr>
        <w:t>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互联网经贸学院学院</w:t>
      </w:r>
      <w:r>
        <w:rPr>
          <w:rFonts w:ascii="仿宋_GB2312" w:eastAsia="仿宋_GB2312"/>
          <w:b/>
          <w:sz w:val="28"/>
          <w:szCs w:val="28"/>
        </w:rPr>
        <w:t>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/>
          <w:sz w:val="28"/>
          <w:szCs w:val="28"/>
        </w:rPr>
        <w:t>人：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杨丹婕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黄谢晖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任福荣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王燕霞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康玲玲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江小丽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林芷婷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张彬艳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邓小娜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林诺培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陈秋萍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刘艺璇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李瑞川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孙玮灿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叶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裴玉竹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吴桂秀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徐青柯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石红霞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徐振洁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邢丹娜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陈思雨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何金红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蒋余萍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芦紫琦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贺冰倩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陆良寿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张文茵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胡欢欢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孙振超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吴丹娜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范丽君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段小玉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赵子威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李小怡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郭云凤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姜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新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蒙金荣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琪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胡薇薇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曾海霞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门叶宏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凤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贺洁心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曾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真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刘旭阳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曾茂淑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庞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卢傲冉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袁丽娟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李莹慧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刘雯丽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曾雪华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李玉玺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刘晨阳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牛雨竹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田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琪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熊雨翠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胡佳佳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张特特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常富昆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赵熳洁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陈海兰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郭嘉璐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焦照晶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戴金冉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玲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梁月娴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利海燕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闭瑶瑶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郭萌雨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唐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佳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鲁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怡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田业焕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刘盼盼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朱晓媛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陈绿禄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余丽娜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李丽桃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肖燕菲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陈雪婷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怡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郭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真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刘炎芬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陈晓宇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张诗棋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朱丽莹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王兰沁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丁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鼎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谷杰京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颖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仪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耀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刘芹宏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朱宇倩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吴俊晓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汤思思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温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童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张浩鹏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吕雅芝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薛良瓶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李文静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杨李蕊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张雅萍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王桦缘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冉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琪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连浩楠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陈宇凌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贺双业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钰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韦艺玲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易润葵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黄笑菲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翁蓉榕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郑秋雨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封欣彤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赵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豪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王诺驰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巫亨德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潘巧玲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林智鸿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周双蕊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罗月娇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杨宇婷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吴茹婷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许宇豪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黄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愿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陈锦绵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庄慧婷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爽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张婷玉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祁志鹏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温梅霞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杨伊琳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程家元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余卓轩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田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芳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谭佩林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苏小芳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黄晨曦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周诗婕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钟林辉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王玉婷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何行华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林培姗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杨家豪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邱双妃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邹思梦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全晓璐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韦鹏鹏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张俊玲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吴玉珠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唐任婷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李文鑫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褚琳钰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林祉乐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董欣露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吴常翠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郑依萍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吴晓华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叶信宏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林怡彤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祝淑元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白夏薇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张凤真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谢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建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卓锦玲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陈冬梅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丽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莫芳艺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陈佳慧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段嘉欣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吴宇玲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张金玲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任轶威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赖宇杭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安瑞瑞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徐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旋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金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刘林凤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郑淑文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周佳音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陈双双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陈小彩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郭晶晶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刘锦燕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李明鑫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田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甜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黄英连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龚钰笠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符琳莹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王春丽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罗紫君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叶雨萌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余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琪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郑昭霞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方成静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施绍元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杨珍梅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胡汉浚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赵丽思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黄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臻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梁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陈曦娆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李杨丽</w:t>
      </w:r>
    </w:p>
    <w:sectPr>
      <w:pgSz w:w="11906" w:h="16838"/>
      <w:pgMar w:top="1440" w:right="1274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5MjRmYTRlNDFhZTMyOWU1ZDZmZDU1MmY0MDZiYWMifQ=="/>
  </w:docVars>
  <w:rsids>
    <w:rsidRoot w:val="00172A27"/>
    <w:rsid w:val="00013107"/>
    <w:rsid w:val="00023930"/>
    <w:rsid w:val="00024A2D"/>
    <w:rsid w:val="00037BA8"/>
    <w:rsid w:val="000672D0"/>
    <w:rsid w:val="00080AAD"/>
    <w:rsid w:val="000E2D19"/>
    <w:rsid w:val="00153CFA"/>
    <w:rsid w:val="00165FB6"/>
    <w:rsid w:val="00172A27"/>
    <w:rsid w:val="001C107C"/>
    <w:rsid w:val="001D1BBD"/>
    <w:rsid w:val="001D4E80"/>
    <w:rsid w:val="00232AC4"/>
    <w:rsid w:val="002373F3"/>
    <w:rsid w:val="002A2A54"/>
    <w:rsid w:val="002C33AB"/>
    <w:rsid w:val="00341538"/>
    <w:rsid w:val="003B5268"/>
    <w:rsid w:val="003F6C12"/>
    <w:rsid w:val="00473B15"/>
    <w:rsid w:val="004911FD"/>
    <w:rsid w:val="004B7A5A"/>
    <w:rsid w:val="004D142F"/>
    <w:rsid w:val="00567B55"/>
    <w:rsid w:val="005D55EE"/>
    <w:rsid w:val="006017A2"/>
    <w:rsid w:val="006048CF"/>
    <w:rsid w:val="006326E5"/>
    <w:rsid w:val="006661C1"/>
    <w:rsid w:val="0067619E"/>
    <w:rsid w:val="006F7DC6"/>
    <w:rsid w:val="00726AA4"/>
    <w:rsid w:val="007414BF"/>
    <w:rsid w:val="007B2F10"/>
    <w:rsid w:val="007B6E17"/>
    <w:rsid w:val="007C2C91"/>
    <w:rsid w:val="007C3472"/>
    <w:rsid w:val="007C3844"/>
    <w:rsid w:val="00864734"/>
    <w:rsid w:val="0087109C"/>
    <w:rsid w:val="008C7853"/>
    <w:rsid w:val="008F5077"/>
    <w:rsid w:val="00926836"/>
    <w:rsid w:val="00943C86"/>
    <w:rsid w:val="0095202B"/>
    <w:rsid w:val="0099183A"/>
    <w:rsid w:val="009D5123"/>
    <w:rsid w:val="009E1759"/>
    <w:rsid w:val="00A00FAC"/>
    <w:rsid w:val="00A639B5"/>
    <w:rsid w:val="00BD6BEF"/>
    <w:rsid w:val="00C91D25"/>
    <w:rsid w:val="00C95DC9"/>
    <w:rsid w:val="00CB0F61"/>
    <w:rsid w:val="00CC254D"/>
    <w:rsid w:val="00CC5879"/>
    <w:rsid w:val="00D86FB4"/>
    <w:rsid w:val="00DC26DE"/>
    <w:rsid w:val="00E24A1D"/>
    <w:rsid w:val="00E70562"/>
    <w:rsid w:val="00E979DA"/>
    <w:rsid w:val="00EB66D3"/>
    <w:rsid w:val="00EC1969"/>
    <w:rsid w:val="00EE610C"/>
    <w:rsid w:val="00F101C4"/>
    <w:rsid w:val="00F80CF1"/>
    <w:rsid w:val="00F81CBD"/>
    <w:rsid w:val="00F966D4"/>
    <w:rsid w:val="00FC3CE0"/>
    <w:rsid w:val="00FD1E8F"/>
    <w:rsid w:val="00FD7E81"/>
    <w:rsid w:val="00FF1853"/>
    <w:rsid w:val="01736B8A"/>
    <w:rsid w:val="03BE360A"/>
    <w:rsid w:val="0A40731D"/>
    <w:rsid w:val="119C4710"/>
    <w:rsid w:val="20BD4F1E"/>
    <w:rsid w:val="20CD66FB"/>
    <w:rsid w:val="20EF25EC"/>
    <w:rsid w:val="212A2BDA"/>
    <w:rsid w:val="22A239B9"/>
    <w:rsid w:val="2B121590"/>
    <w:rsid w:val="2BB67D92"/>
    <w:rsid w:val="30C346DC"/>
    <w:rsid w:val="30C64B96"/>
    <w:rsid w:val="318F14BA"/>
    <w:rsid w:val="36B03496"/>
    <w:rsid w:val="37402577"/>
    <w:rsid w:val="3A5F274A"/>
    <w:rsid w:val="3B414C94"/>
    <w:rsid w:val="3B7334AD"/>
    <w:rsid w:val="3CBD4E8C"/>
    <w:rsid w:val="40EA2070"/>
    <w:rsid w:val="44F86CDF"/>
    <w:rsid w:val="45465108"/>
    <w:rsid w:val="46511AE0"/>
    <w:rsid w:val="47320BE7"/>
    <w:rsid w:val="4CCA0C0C"/>
    <w:rsid w:val="4E2D3C21"/>
    <w:rsid w:val="528F2346"/>
    <w:rsid w:val="52B14896"/>
    <w:rsid w:val="599501F7"/>
    <w:rsid w:val="5E2A6A47"/>
    <w:rsid w:val="68BF553E"/>
    <w:rsid w:val="69421766"/>
    <w:rsid w:val="69B30A53"/>
    <w:rsid w:val="6D214FAC"/>
    <w:rsid w:val="6F704C49"/>
    <w:rsid w:val="6FD36C03"/>
    <w:rsid w:val="7429474C"/>
    <w:rsid w:val="74C01043"/>
    <w:rsid w:val="755D54FC"/>
    <w:rsid w:val="756643B1"/>
    <w:rsid w:val="778641F0"/>
    <w:rsid w:val="7AEF6BF7"/>
    <w:rsid w:val="7D59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iPriority="99" w:name="table of authorities"/>
    <w:lsdException w:unhideWhenUsed="0" w:uiPriority="99" w:semiHidden="0" w:name="macro"/>
    <w:lsdException w:unhideWhenUsed="0" w:uiPriority="99" w:semiHidden="0" w:name="toa heading"/>
    <w:lsdException w:uiPriority="99" w:name="List"/>
    <w:lsdException w:uiPriority="99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1"/>
    <w:link w:val="3"/>
    <w:locked/>
    <w:uiPriority w:val="0"/>
    <w:rPr>
      <w:kern w:val="2"/>
      <w:sz w:val="18"/>
    </w:rPr>
  </w:style>
  <w:style w:type="character" w:customStyle="1" w:styleId="7">
    <w:name w:val="页脚 字符1"/>
    <w:link w:val="2"/>
    <w:qFormat/>
    <w:locked/>
    <w:uiPriority w:val="0"/>
    <w:rPr>
      <w:kern w:val="2"/>
      <w:sz w:val="18"/>
    </w:rPr>
  </w:style>
  <w:style w:type="character" w:customStyle="1" w:styleId="8">
    <w:name w:val="页眉 字符"/>
    <w:basedOn w:val="5"/>
    <w:semiHidden/>
    <w:qFormat/>
    <w:uiPriority w:val="99"/>
    <w:rPr>
      <w:kern w:val="2"/>
      <w:sz w:val="18"/>
      <w:szCs w:val="18"/>
    </w:rPr>
  </w:style>
  <w:style w:type="character" w:customStyle="1" w:styleId="9">
    <w:name w:val="页眉 字符5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字符4"/>
    <w:basedOn w:val="5"/>
    <w:semiHidden/>
    <w:uiPriority w:val="99"/>
    <w:rPr>
      <w:rFonts w:cs="Times New Roman"/>
      <w:kern w:val="2"/>
      <w:sz w:val="18"/>
      <w:szCs w:val="18"/>
    </w:rPr>
  </w:style>
  <w:style w:type="character" w:customStyle="1" w:styleId="11">
    <w:name w:val="页眉 字符3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2">
    <w:name w:val="页眉 字符2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3">
    <w:name w:val="页眉 Char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眉 Char110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页眉 Char19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6">
    <w:name w:val="页眉 Char18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7">
    <w:name w:val="页眉 Char17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8">
    <w:name w:val="页眉 Char16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9">
    <w:name w:val="页眉 Char15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0">
    <w:name w:val="页眉 Char14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1">
    <w:name w:val="页眉 Char13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2">
    <w:name w:val="页眉 Char12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3">
    <w:name w:val="页眉 Char1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4">
    <w:name w:val="页脚 字符"/>
    <w:basedOn w:val="5"/>
    <w:semiHidden/>
    <w:qFormat/>
    <w:uiPriority w:val="99"/>
    <w:rPr>
      <w:kern w:val="2"/>
      <w:sz w:val="18"/>
      <w:szCs w:val="18"/>
    </w:rPr>
  </w:style>
  <w:style w:type="character" w:customStyle="1" w:styleId="25">
    <w:name w:val="页脚 字符5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6">
    <w:name w:val="页脚 字符4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7">
    <w:name w:val="页脚 字符3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8">
    <w:name w:val="页脚 字符2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9">
    <w:name w:val="页脚 Char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0">
    <w:name w:val="页脚 Char110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1">
    <w:name w:val="页脚 Char19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2">
    <w:name w:val="页脚 Char18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3">
    <w:name w:val="页脚 Char17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4">
    <w:name w:val="页脚 Char16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5">
    <w:name w:val="页脚 Char15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6">
    <w:name w:val="页脚 Char14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7">
    <w:name w:val="页脚 Char13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8">
    <w:name w:val="页脚 Char12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9">
    <w:name w:val="页脚 Char11"/>
    <w:basedOn w:val="5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688</Words>
  <Characters>700</Characters>
  <Lines>8</Lines>
  <Paragraphs>2</Paragraphs>
  <TotalTime>10</TotalTime>
  <ScaleCrop>false</ScaleCrop>
  <LinksUpToDate>false</LinksUpToDate>
  <CharactersWithSpaces>1144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2022-10-04T05:40:00Z</dcterms:created>
  <dc:creator>微软用户</dc:creator>
  <cp:lastModifiedBy>也</cp:lastModifiedBy>
  <dcterms:modified xsi:type="dcterms:W3CDTF">2022-10-04T07:06:58Z</dcterms:modified>
  <dc:title>2007-2008年度学生奖学金获得者名单公示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80B30292A6AA46DD9EA2B62B2E732CE4</vt:lpwstr>
  </property>
</Properties>
</file>