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--20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学年第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学期课程教学总结</w:t>
      </w:r>
    </w:p>
    <w:tbl>
      <w:tblPr>
        <w:tblStyle w:val="5"/>
        <w:tblpPr w:leftFromText="180" w:rightFromText="180" w:vertAnchor="page" w:horzAnchor="margin" w:tblpXSpec="center" w:tblpY="315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18"/>
        <w:gridCol w:w="1729"/>
        <w:gridCol w:w="141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授课教师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授课班级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07" w:rightChars="-51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课时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课程性质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107" w:rightChars="-51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8188" w:type="dxa"/>
            <w:gridSpan w:val="6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（总结的主要内容：授课主要内容，学生学习情况，存在的问题，改进措施）</w:t>
            </w: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7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月  日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ind w:firstLine="3640" w:firstLineChars="13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教研室主任：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DI0MmQwM2FkOWI1ODFmZTAxODI1M2NkMjJiNTMifQ=="/>
  </w:docVars>
  <w:rsids>
    <w:rsidRoot w:val="001D08B7"/>
    <w:rsid w:val="000E5BEC"/>
    <w:rsid w:val="00157600"/>
    <w:rsid w:val="00182C77"/>
    <w:rsid w:val="001D08B7"/>
    <w:rsid w:val="00237692"/>
    <w:rsid w:val="00255025"/>
    <w:rsid w:val="002E1977"/>
    <w:rsid w:val="00313760"/>
    <w:rsid w:val="004416EE"/>
    <w:rsid w:val="004960E4"/>
    <w:rsid w:val="00515728"/>
    <w:rsid w:val="00601C5C"/>
    <w:rsid w:val="00692DE9"/>
    <w:rsid w:val="006B0CF9"/>
    <w:rsid w:val="007C349D"/>
    <w:rsid w:val="00885BA0"/>
    <w:rsid w:val="008B3845"/>
    <w:rsid w:val="008D75DE"/>
    <w:rsid w:val="008E10A0"/>
    <w:rsid w:val="009B123F"/>
    <w:rsid w:val="009D4881"/>
    <w:rsid w:val="00A53FBD"/>
    <w:rsid w:val="00A74609"/>
    <w:rsid w:val="00B22294"/>
    <w:rsid w:val="00B258B8"/>
    <w:rsid w:val="00B25ACD"/>
    <w:rsid w:val="00B53384"/>
    <w:rsid w:val="00B568B5"/>
    <w:rsid w:val="00B82B7A"/>
    <w:rsid w:val="00B90EDE"/>
    <w:rsid w:val="00C257C6"/>
    <w:rsid w:val="00C2685C"/>
    <w:rsid w:val="00CE06F7"/>
    <w:rsid w:val="00E166E6"/>
    <w:rsid w:val="00E231A8"/>
    <w:rsid w:val="00E90B14"/>
    <w:rsid w:val="00F35B1A"/>
    <w:rsid w:val="00F43977"/>
    <w:rsid w:val="00F97891"/>
    <w:rsid w:val="00FD47B3"/>
    <w:rsid w:val="709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iPriority w:val="0"/>
    <w:rPr>
      <w:rFonts w:ascii="宋体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字符"/>
    <w:basedOn w:val="6"/>
    <w:link w:val="2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</Words>
  <Characters>79</Characters>
  <Lines>1</Lines>
  <Paragraphs>1</Paragraphs>
  <TotalTime>7</TotalTime>
  <ScaleCrop>false</ScaleCrop>
  <LinksUpToDate>false</LinksUpToDate>
  <CharactersWithSpaces>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2021-03-04T01:34:00Z</dcterms:created>
  <dc:creator>aa</dc:creator>
  <cp:lastModifiedBy>雪瑾雪景雪锦</cp:lastModifiedBy>
  <cp:lastPrinted>2007-01-24T03:47:00Z</cp:lastPrinted>
  <dcterms:modified xsi:type="dcterms:W3CDTF">2023-12-19T08:05:28Z</dcterms:modified>
  <dc:title>200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62537112F99A41509205FD386D0E1C1B_12</vt:lpwstr>
  </property>
</Properties>
</file>